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6795" w14:textId="00A7AEA5" w:rsidR="00311446" w:rsidRPr="006236FF" w:rsidRDefault="00311446" w:rsidP="004D6F43">
      <w:pPr>
        <w:pStyle w:val="1Heading"/>
        <w:rPr>
          <w:rFonts w:ascii="Arial Narrow" w:hAnsi="Arial Narrow"/>
          <w:lang w:val="fr-FR"/>
        </w:rPr>
      </w:pPr>
      <w:bookmarkStart w:id="0" w:name="OLE_LINK1"/>
      <w:bookmarkStart w:id="1" w:name="OLE_LINK2"/>
      <w:r w:rsidRPr="006236FF">
        <w:rPr>
          <w:rFonts w:ascii="Arial Narrow" w:hAnsi="Arial Narrow"/>
          <w:lang w:val="fr-FR"/>
        </w:rPr>
        <w:t>Informations sur le yoga du rire et décharge de responsabilité.  Veuillez lire attentivement ce document.</w:t>
      </w:r>
    </w:p>
    <w:p w14:paraId="1DBA8F4E" w14:textId="77777777" w:rsidR="00311446" w:rsidRDefault="00311446" w:rsidP="00466087">
      <w:pPr>
        <w:pStyle w:val="5text"/>
        <w:spacing w:before="0"/>
        <w:ind w:left="0"/>
        <w:rPr>
          <w:rFonts w:ascii="Arial Narrow" w:hAnsi="Arial Narrow"/>
          <w:sz w:val="20"/>
          <w:szCs w:val="20"/>
        </w:rPr>
      </w:pPr>
      <w:r w:rsidRPr="006236FF">
        <w:rPr>
          <w:rFonts w:ascii="Arial Narrow" w:hAnsi="Arial Narrow"/>
          <w:sz w:val="20"/>
          <w:szCs w:val="20"/>
          <w:lang w:val="fr-FR"/>
        </w:rPr>
        <w:t xml:space="preserve">Le yoga du rire est un régime d'exercice amusant et sain avec des effets bénéfiques pour le corps, l'esprit et les émotions. Comme toute forme d'exercice aérobique, il ne doit pas être pratiqué par des personnes ayant des problèmes médicaux sans avoir d'abord pris conseil auprès de leur médecin. Le yoga du rire ne doit pas être considéré comme un substitut à une consultation médicale appropriée pour les maladies physiques, mentales et psychologiques.  Il peut ne pas convenir à tout le monde. Le rire implique un certain effort physique et une augmentation de la pression intra-abdominale. </w:t>
      </w:r>
      <w:r w:rsidRPr="0048503C">
        <w:rPr>
          <w:rFonts w:ascii="Arial Narrow" w:hAnsi="Arial Narrow"/>
          <w:sz w:val="20"/>
          <w:szCs w:val="20"/>
        </w:rPr>
        <w:t xml:space="preserve">Il </w:t>
      </w:r>
      <w:proofErr w:type="spellStart"/>
      <w:r w:rsidRPr="0048503C">
        <w:rPr>
          <w:rFonts w:ascii="Arial Narrow" w:hAnsi="Arial Narrow"/>
          <w:sz w:val="20"/>
          <w:szCs w:val="20"/>
        </w:rPr>
        <w:t>est</w:t>
      </w:r>
      <w:proofErr w:type="spellEnd"/>
      <w:r w:rsidRPr="0048503C">
        <w:rPr>
          <w:rFonts w:ascii="Arial Narrow" w:hAnsi="Arial Narrow"/>
          <w:sz w:val="20"/>
          <w:szCs w:val="20"/>
        </w:rPr>
        <w:t xml:space="preserve"> </w:t>
      </w:r>
      <w:proofErr w:type="spellStart"/>
      <w:r w:rsidRPr="0048503C">
        <w:rPr>
          <w:rFonts w:ascii="Arial Narrow" w:hAnsi="Arial Narrow"/>
          <w:sz w:val="20"/>
          <w:szCs w:val="20"/>
        </w:rPr>
        <w:t>contre-indiqué</w:t>
      </w:r>
      <w:proofErr w:type="spellEnd"/>
      <w:r w:rsidRPr="0048503C">
        <w:rPr>
          <w:rFonts w:ascii="Arial Narrow" w:hAnsi="Arial Narrow"/>
          <w:sz w:val="20"/>
          <w:szCs w:val="20"/>
        </w:rPr>
        <w:t xml:space="preserve"> pour les personnes souffrant de : </w:t>
      </w:r>
    </w:p>
    <w:p w14:paraId="19186474" w14:textId="77777777" w:rsidR="00466087" w:rsidRPr="0048503C" w:rsidRDefault="00466087" w:rsidP="004D6F43">
      <w:pPr>
        <w:pStyle w:val="5text"/>
        <w:spacing w:before="0"/>
        <w:ind w:left="0"/>
        <w:rPr>
          <w:rFonts w:ascii="Arial Narrow" w:hAnsi="Arial Narrow"/>
          <w:sz w:val="20"/>
          <w:szCs w:val="20"/>
        </w:rPr>
      </w:pPr>
    </w:p>
    <w:tbl>
      <w:tblPr>
        <w:tblW w:w="0" w:type="auto"/>
        <w:tblLook w:val="01E0" w:firstRow="1" w:lastRow="1" w:firstColumn="1" w:lastColumn="1" w:noHBand="0" w:noVBand="0"/>
      </w:tblPr>
      <w:tblGrid>
        <w:gridCol w:w="2790"/>
        <w:gridCol w:w="3859"/>
        <w:gridCol w:w="3658"/>
        <w:gridCol w:w="4649"/>
      </w:tblGrid>
      <w:tr w:rsidR="004D6F43" w:rsidRPr="006236FF" w14:paraId="1F4E0568" w14:textId="77777777" w:rsidTr="004D6F43">
        <w:tc>
          <w:tcPr>
            <w:tcW w:w="2790" w:type="dxa"/>
          </w:tcPr>
          <w:p w14:paraId="57D263B2" w14:textId="77777777" w:rsidR="004D6F43" w:rsidRPr="006236FF" w:rsidRDefault="00466087" w:rsidP="00466087">
            <w:pPr>
              <w:pStyle w:val="3Bullet"/>
              <w:tabs>
                <w:tab w:val="clear" w:pos="880"/>
              </w:tabs>
              <w:spacing w:before="0"/>
              <w:rPr>
                <w:rFonts w:ascii="Arial Narrow" w:hAnsi="Arial Narrow"/>
                <w:sz w:val="20"/>
                <w:szCs w:val="20"/>
                <w:lang w:val="fr-FR"/>
              </w:rPr>
            </w:pPr>
            <w:r w:rsidRPr="006236FF">
              <w:rPr>
                <w:rFonts w:ascii="Arial Narrow" w:hAnsi="Arial Narrow"/>
                <w:sz w:val="20"/>
                <w:szCs w:val="20"/>
                <w:lang w:val="fr-FR"/>
              </w:rPr>
              <w:t>Pieux avancés (saignements)</w:t>
            </w:r>
          </w:p>
          <w:p w14:paraId="3D478E4A" w14:textId="77777777" w:rsidR="004D6F43" w:rsidRPr="006236FF" w:rsidRDefault="00466087" w:rsidP="00466087">
            <w:pPr>
              <w:pStyle w:val="3Bullet"/>
              <w:tabs>
                <w:tab w:val="clear" w:pos="880"/>
              </w:tabs>
              <w:spacing w:before="0"/>
              <w:rPr>
                <w:rFonts w:ascii="Arial Narrow" w:hAnsi="Arial Narrow"/>
                <w:sz w:val="20"/>
                <w:szCs w:val="20"/>
                <w:lang w:val="fr-FR"/>
              </w:rPr>
            </w:pPr>
            <w:r w:rsidRPr="006236FF">
              <w:rPr>
                <w:rFonts w:ascii="Arial Narrow" w:hAnsi="Arial Narrow"/>
                <w:sz w:val="20"/>
                <w:szCs w:val="20"/>
                <w:lang w:val="fr-FR"/>
              </w:rPr>
              <w:t>Tout type de hernie</w:t>
            </w:r>
          </w:p>
          <w:p w14:paraId="7D2A7290" w14:textId="77777777" w:rsidR="00466087" w:rsidRPr="0048503C" w:rsidRDefault="00466087" w:rsidP="00466087">
            <w:pPr>
              <w:pStyle w:val="3Bullet"/>
              <w:tabs>
                <w:tab w:val="clear" w:pos="880"/>
              </w:tabs>
              <w:spacing w:before="0"/>
              <w:rPr>
                <w:rFonts w:ascii="Arial Narrow" w:hAnsi="Arial Narrow"/>
                <w:sz w:val="20"/>
                <w:szCs w:val="20"/>
              </w:rPr>
            </w:pPr>
            <w:r w:rsidRPr="0048503C">
              <w:rPr>
                <w:rFonts w:ascii="Arial Narrow" w:hAnsi="Arial Narrow"/>
                <w:sz w:val="20"/>
                <w:szCs w:val="20"/>
              </w:rPr>
              <w:t xml:space="preserve">Toute </w:t>
            </w:r>
            <w:proofErr w:type="spellStart"/>
            <w:r w:rsidRPr="0048503C">
              <w:rPr>
                <w:rFonts w:ascii="Arial Narrow" w:hAnsi="Arial Narrow"/>
                <w:sz w:val="20"/>
                <w:szCs w:val="20"/>
              </w:rPr>
              <w:t>toux</w:t>
            </w:r>
            <w:proofErr w:type="spellEnd"/>
            <w:r w:rsidRPr="0048503C">
              <w:rPr>
                <w:rFonts w:ascii="Arial Narrow" w:hAnsi="Arial Narrow"/>
                <w:sz w:val="20"/>
                <w:szCs w:val="20"/>
              </w:rPr>
              <w:t xml:space="preserve"> </w:t>
            </w:r>
            <w:proofErr w:type="spellStart"/>
            <w:r w:rsidRPr="0048503C">
              <w:rPr>
                <w:rFonts w:ascii="Arial Narrow" w:hAnsi="Arial Narrow"/>
                <w:sz w:val="20"/>
                <w:szCs w:val="20"/>
              </w:rPr>
              <w:t>persistante</w:t>
            </w:r>
            <w:proofErr w:type="spellEnd"/>
          </w:p>
        </w:tc>
        <w:tc>
          <w:tcPr>
            <w:tcW w:w="3859" w:type="dxa"/>
          </w:tcPr>
          <w:p w14:paraId="6079FBAA" w14:textId="77777777" w:rsidR="004D6F43" w:rsidRPr="006236FF" w:rsidRDefault="004D6F43" w:rsidP="00466087">
            <w:pPr>
              <w:pStyle w:val="3Bullet"/>
              <w:tabs>
                <w:tab w:val="clear" w:pos="880"/>
              </w:tabs>
              <w:spacing w:before="0"/>
              <w:rPr>
                <w:rFonts w:ascii="Arial Narrow" w:hAnsi="Arial Narrow"/>
                <w:sz w:val="20"/>
                <w:szCs w:val="20"/>
                <w:lang w:val="fr-FR"/>
              </w:rPr>
            </w:pPr>
            <w:r w:rsidRPr="006236FF">
              <w:rPr>
                <w:rFonts w:ascii="Arial Narrow" w:hAnsi="Arial Narrow"/>
                <w:sz w:val="20"/>
                <w:szCs w:val="20"/>
                <w:lang w:val="fr-FR"/>
              </w:rPr>
              <w:t>Tout ce qui présente des symptômes aigus</w:t>
            </w:r>
          </w:p>
          <w:p w14:paraId="42B8A49D" w14:textId="77777777" w:rsidR="004D6F43" w:rsidRPr="0048503C" w:rsidRDefault="004D6F43" w:rsidP="00466087">
            <w:pPr>
              <w:pStyle w:val="3Bullet"/>
              <w:tabs>
                <w:tab w:val="clear" w:pos="880"/>
              </w:tabs>
              <w:spacing w:before="0"/>
              <w:rPr>
                <w:rFonts w:ascii="Arial Narrow" w:hAnsi="Arial Narrow"/>
                <w:sz w:val="20"/>
                <w:szCs w:val="20"/>
              </w:rPr>
            </w:pPr>
            <w:proofErr w:type="spellStart"/>
            <w:r w:rsidRPr="0048503C">
              <w:rPr>
                <w:rFonts w:ascii="Arial Narrow" w:hAnsi="Arial Narrow"/>
                <w:sz w:val="20"/>
                <w:szCs w:val="20"/>
              </w:rPr>
              <w:t>Épilepsie</w:t>
            </w:r>
            <w:proofErr w:type="spellEnd"/>
          </w:p>
          <w:p w14:paraId="408FFE8A" w14:textId="77777777" w:rsidR="004D6F43" w:rsidRPr="0048503C" w:rsidRDefault="00466087" w:rsidP="00466087">
            <w:pPr>
              <w:pStyle w:val="3Bullet"/>
              <w:tabs>
                <w:tab w:val="clear" w:pos="880"/>
              </w:tabs>
              <w:spacing w:before="0"/>
              <w:rPr>
                <w:rFonts w:ascii="Arial Narrow" w:hAnsi="Arial Narrow"/>
                <w:sz w:val="20"/>
                <w:szCs w:val="20"/>
              </w:rPr>
            </w:pPr>
            <w:r>
              <w:rPr>
                <w:rFonts w:ascii="Arial Narrow" w:hAnsi="Arial Narrow"/>
                <w:sz w:val="20"/>
                <w:szCs w:val="20"/>
              </w:rPr>
              <w:t>Maladie cardiaque</w:t>
            </w:r>
          </w:p>
        </w:tc>
        <w:tc>
          <w:tcPr>
            <w:tcW w:w="3658" w:type="dxa"/>
          </w:tcPr>
          <w:p w14:paraId="6F24D65C" w14:textId="77777777" w:rsidR="004D6F43" w:rsidRPr="006236FF" w:rsidRDefault="004D6F43" w:rsidP="00466087">
            <w:pPr>
              <w:pStyle w:val="3Bullet"/>
              <w:tabs>
                <w:tab w:val="clear" w:pos="880"/>
              </w:tabs>
              <w:spacing w:before="0"/>
              <w:ind w:left="799" w:firstLine="0"/>
              <w:rPr>
                <w:rFonts w:ascii="Arial Narrow" w:hAnsi="Arial Narrow"/>
                <w:sz w:val="20"/>
                <w:szCs w:val="20"/>
                <w:lang w:val="fr-FR"/>
              </w:rPr>
            </w:pPr>
            <w:r w:rsidRPr="006236FF">
              <w:rPr>
                <w:rFonts w:ascii="Arial Narrow" w:hAnsi="Arial Narrow"/>
                <w:sz w:val="20"/>
                <w:szCs w:val="20"/>
                <w:lang w:val="fr-FR"/>
              </w:rPr>
              <w:t xml:space="preserve">Maux de dos sévères </w:t>
            </w:r>
          </w:p>
          <w:p w14:paraId="73408CA4" w14:textId="77777777" w:rsidR="00466087" w:rsidRPr="006236FF" w:rsidRDefault="00466087" w:rsidP="00466087">
            <w:pPr>
              <w:pStyle w:val="3Bullet"/>
              <w:tabs>
                <w:tab w:val="clear" w:pos="880"/>
              </w:tabs>
              <w:spacing w:before="0"/>
              <w:ind w:left="799" w:firstLine="0"/>
              <w:rPr>
                <w:rFonts w:ascii="Arial Narrow" w:hAnsi="Arial Narrow"/>
                <w:sz w:val="20"/>
                <w:szCs w:val="20"/>
                <w:lang w:val="fr-FR"/>
              </w:rPr>
            </w:pPr>
            <w:r w:rsidRPr="006236FF">
              <w:rPr>
                <w:rFonts w:ascii="Arial Narrow" w:hAnsi="Arial Narrow"/>
                <w:sz w:val="20"/>
                <w:szCs w:val="20"/>
                <w:lang w:val="fr-FR"/>
              </w:rPr>
              <w:t>Incontinence urinaire</w:t>
            </w:r>
          </w:p>
          <w:p w14:paraId="0E606E49" w14:textId="77777777" w:rsidR="00466087" w:rsidRDefault="00466087" w:rsidP="00466087">
            <w:pPr>
              <w:pStyle w:val="3Bullet"/>
              <w:tabs>
                <w:tab w:val="clear" w:pos="880"/>
              </w:tabs>
              <w:spacing w:before="0"/>
              <w:ind w:left="799" w:firstLine="0"/>
              <w:rPr>
                <w:rFonts w:ascii="Arial Narrow" w:hAnsi="Arial Narrow"/>
                <w:sz w:val="20"/>
                <w:szCs w:val="20"/>
              </w:rPr>
            </w:pPr>
            <w:r w:rsidRPr="0048503C">
              <w:rPr>
                <w:rFonts w:ascii="Arial Narrow" w:hAnsi="Arial Narrow"/>
                <w:sz w:val="20"/>
                <w:szCs w:val="20"/>
              </w:rPr>
              <w:t xml:space="preserve">Troubles </w:t>
            </w:r>
            <w:proofErr w:type="spellStart"/>
            <w:r w:rsidRPr="0048503C">
              <w:rPr>
                <w:rFonts w:ascii="Arial Narrow" w:hAnsi="Arial Narrow"/>
                <w:sz w:val="20"/>
                <w:szCs w:val="20"/>
              </w:rPr>
              <w:t>psychiatriques</w:t>
            </w:r>
            <w:proofErr w:type="spellEnd"/>
            <w:r w:rsidRPr="0048503C">
              <w:rPr>
                <w:rFonts w:ascii="Arial Narrow" w:hAnsi="Arial Narrow"/>
                <w:sz w:val="20"/>
                <w:szCs w:val="20"/>
              </w:rPr>
              <w:t xml:space="preserve"> </w:t>
            </w:r>
            <w:proofErr w:type="spellStart"/>
            <w:r w:rsidRPr="0048503C">
              <w:rPr>
                <w:rFonts w:ascii="Arial Narrow" w:hAnsi="Arial Narrow"/>
                <w:sz w:val="20"/>
                <w:szCs w:val="20"/>
              </w:rPr>
              <w:t>majeurs</w:t>
            </w:r>
            <w:proofErr w:type="spellEnd"/>
          </w:p>
          <w:p w14:paraId="24739FFE" w14:textId="77777777" w:rsidR="004D6F43" w:rsidRPr="0048503C" w:rsidRDefault="004D6F43" w:rsidP="00466087">
            <w:pPr>
              <w:pStyle w:val="3Bullet"/>
              <w:tabs>
                <w:tab w:val="clear" w:pos="880"/>
              </w:tabs>
              <w:spacing w:before="0"/>
              <w:ind w:left="799" w:firstLine="0"/>
              <w:rPr>
                <w:rFonts w:ascii="Arial Narrow" w:hAnsi="Arial Narrow"/>
                <w:sz w:val="20"/>
                <w:szCs w:val="20"/>
              </w:rPr>
            </w:pPr>
          </w:p>
        </w:tc>
        <w:tc>
          <w:tcPr>
            <w:tcW w:w="4649" w:type="dxa"/>
          </w:tcPr>
          <w:p w14:paraId="02CD92F7" w14:textId="77777777" w:rsidR="004D6F43" w:rsidRPr="006236FF" w:rsidRDefault="004D6F43" w:rsidP="00466087">
            <w:pPr>
              <w:pStyle w:val="3Bullet"/>
              <w:tabs>
                <w:tab w:val="clear" w:pos="880"/>
              </w:tabs>
              <w:spacing w:before="0"/>
              <w:ind w:left="799" w:firstLine="0"/>
              <w:rPr>
                <w:rFonts w:ascii="Arial Narrow" w:hAnsi="Arial Narrow"/>
                <w:sz w:val="20"/>
                <w:szCs w:val="20"/>
                <w:lang w:val="fr-FR"/>
              </w:rPr>
            </w:pPr>
            <w:r w:rsidRPr="006236FF">
              <w:rPr>
                <w:rFonts w:ascii="Arial Narrow" w:hAnsi="Arial Narrow"/>
                <w:sz w:val="20"/>
                <w:szCs w:val="20"/>
                <w:lang w:val="fr-FR"/>
              </w:rPr>
              <w:t xml:space="preserve">Hypertension artérielle </w:t>
            </w:r>
          </w:p>
          <w:p w14:paraId="238BD058" w14:textId="77777777" w:rsidR="00466087" w:rsidRPr="006236FF" w:rsidRDefault="00466087" w:rsidP="00466087">
            <w:pPr>
              <w:pStyle w:val="3Bullet"/>
              <w:tabs>
                <w:tab w:val="clear" w:pos="880"/>
              </w:tabs>
              <w:spacing w:before="0"/>
              <w:ind w:left="799" w:firstLine="0"/>
              <w:rPr>
                <w:rFonts w:ascii="Arial Narrow" w:hAnsi="Arial Narrow"/>
                <w:sz w:val="20"/>
                <w:szCs w:val="20"/>
                <w:lang w:val="fr-FR"/>
              </w:rPr>
            </w:pPr>
            <w:r w:rsidRPr="006236FF">
              <w:rPr>
                <w:rFonts w:ascii="Arial Narrow" w:hAnsi="Arial Narrow"/>
                <w:sz w:val="20"/>
                <w:szCs w:val="20"/>
                <w:lang w:val="fr-FR"/>
              </w:rPr>
              <w:t>Avoir subi une intervention chirurgicale au cours des 3 derniers mois</w:t>
            </w:r>
          </w:p>
          <w:p w14:paraId="45C485CE" w14:textId="77777777" w:rsidR="004D6F43" w:rsidRPr="006236FF" w:rsidRDefault="004D6F43" w:rsidP="00466087">
            <w:pPr>
              <w:pStyle w:val="3Bullet"/>
              <w:tabs>
                <w:tab w:val="clear" w:pos="880"/>
              </w:tabs>
              <w:spacing w:before="0"/>
              <w:ind w:left="1077" w:firstLine="0"/>
              <w:rPr>
                <w:rFonts w:ascii="Arial Narrow" w:hAnsi="Arial Narrow"/>
                <w:sz w:val="20"/>
                <w:szCs w:val="20"/>
                <w:lang w:val="fr-FR"/>
              </w:rPr>
            </w:pPr>
          </w:p>
        </w:tc>
      </w:tr>
    </w:tbl>
    <w:p w14:paraId="0F322AE5" w14:textId="77777777" w:rsidR="00E87758" w:rsidRPr="006236FF" w:rsidRDefault="00311446" w:rsidP="004D6F43">
      <w:pPr>
        <w:pStyle w:val="5text"/>
        <w:spacing w:before="0"/>
        <w:ind w:left="0"/>
        <w:rPr>
          <w:rFonts w:ascii="Arial Narrow" w:hAnsi="Arial Narrow"/>
          <w:sz w:val="20"/>
          <w:szCs w:val="20"/>
          <w:lang w:val="fr-FR"/>
        </w:rPr>
      </w:pPr>
      <w:r w:rsidRPr="006236FF">
        <w:rPr>
          <w:rFonts w:ascii="Arial Narrow" w:hAnsi="Arial Narrow"/>
          <w:sz w:val="20"/>
          <w:szCs w:val="20"/>
          <w:lang w:val="fr-FR"/>
        </w:rPr>
        <w:t>Cette liste n'est fournie qu'à titre indicatif et n'est pas exhaustive. En cas de doute, consultez d'abord un professionnel de la santé qualifié. Toute personne qui suit déjà un traitement prescrit par un médecin doit demander l'avis de son médecin avant de réduire ou d'arrêter un tel traitement.  Veuillez utiliser votre bon sens. Si, au cours d'une séance, vous ressentez une douleur soudaine ou nouvelle, veuillez quitter la séance immédiatement ou informer le responsable si vous avez besoin d'aide.</w:t>
      </w:r>
    </w:p>
    <w:p w14:paraId="12A44AF1" w14:textId="77777777" w:rsidR="00466087" w:rsidRPr="006236FF" w:rsidRDefault="00466087" w:rsidP="004D6F43">
      <w:pPr>
        <w:pStyle w:val="5text"/>
        <w:spacing w:before="0"/>
        <w:ind w:left="0"/>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8"/>
      </w:tblGrid>
      <w:tr w:rsidR="00311446" w:rsidRPr="0048503C" w14:paraId="257D441C" w14:textId="77777777" w:rsidTr="00D7417D">
        <w:trPr>
          <w:trHeight w:val="3517"/>
        </w:trPr>
        <w:tc>
          <w:tcPr>
            <w:tcW w:w="15530" w:type="dxa"/>
            <w:tcBorders>
              <w:top w:val="nil"/>
              <w:left w:val="nil"/>
              <w:bottom w:val="nil"/>
              <w:right w:val="nil"/>
            </w:tcBorders>
          </w:tcPr>
          <w:p w14:paraId="43DBB86C" w14:textId="77777777" w:rsidR="004D6F43" w:rsidRPr="006236FF" w:rsidRDefault="00311446" w:rsidP="0048503C">
            <w:pPr>
              <w:pStyle w:val="5text"/>
              <w:spacing w:before="0"/>
              <w:ind w:left="0"/>
              <w:rPr>
                <w:rFonts w:ascii="Arial Narrow" w:hAnsi="Arial Narrow"/>
                <w:sz w:val="20"/>
                <w:szCs w:val="20"/>
                <w:lang w:val="fr-FR"/>
              </w:rPr>
            </w:pPr>
            <w:r w:rsidRPr="006236FF">
              <w:rPr>
                <w:rFonts w:ascii="Arial Narrow" w:hAnsi="Arial Narrow"/>
                <w:b/>
                <w:sz w:val="20"/>
                <w:szCs w:val="20"/>
                <w:lang w:val="fr-FR"/>
              </w:rPr>
              <w:t xml:space="preserve">Je participe à des séances de yoga du rire nécessitant un effort physique </w:t>
            </w:r>
            <w:r w:rsidR="0048503C" w:rsidRPr="006236FF">
              <w:rPr>
                <w:rFonts w:ascii="Arial Narrow" w:hAnsi="Arial Narrow"/>
                <w:sz w:val="20"/>
                <w:szCs w:val="20"/>
                <w:lang w:val="fr-FR"/>
              </w:rPr>
              <w:t xml:space="preserve">... qui peuvent être fatigants et causer des blessures physiques. Je suis pleinement conscient des risques et des dangers que cela comporte.  Je suis en bonne forme physique et je n'ai aucun problème médical qui m'empêcherait de participer pleinement aux séances de yoga du rire, ou si j'ai des problèmes ou des conditions médicales, je les ai entièrement révélés au leader du yoga du rire avant chaque séance.  J'accepte d'assumer l'entière responsabilité de tous les risques, blessures ou dommages, connus ou inconnus, que je pourrais encourir à la suite de ma participation aux séances, et je renonce sciemment, volontairement et expressément à toute réclamation que je pourrais avoir contre Dr. </w:t>
            </w:r>
            <w:proofErr w:type="spellStart"/>
            <w:r w:rsidR="0048503C" w:rsidRPr="006236FF">
              <w:rPr>
                <w:rFonts w:ascii="Arial Narrow" w:hAnsi="Arial Narrow"/>
                <w:sz w:val="20"/>
                <w:szCs w:val="20"/>
                <w:lang w:val="fr-FR"/>
              </w:rPr>
              <w:t>Kataria</w:t>
            </w:r>
            <w:proofErr w:type="spellEnd"/>
            <w:r w:rsidR="0048503C" w:rsidRPr="006236FF">
              <w:rPr>
                <w:rFonts w:ascii="Arial Narrow" w:hAnsi="Arial Narrow"/>
                <w:sz w:val="20"/>
                <w:szCs w:val="20"/>
                <w:lang w:val="fr-FR"/>
              </w:rPr>
              <w:t xml:space="preserve"> </w:t>
            </w:r>
            <w:proofErr w:type="spellStart"/>
            <w:r w:rsidR="0048503C" w:rsidRPr="006236FF">
              <w:rPr>
                <w:rFonts w:ascii="Arial Narrow" w:hAnsi="Arial Narrow"/>
                <w:sz w:val="20"/>
                <w:szCs w:val="20"/>
                <w:lang w:val="fr-FR"/>
              </w:rPr>
              <w:t>School</w:t>
            </w:r>
            <w:proofErr w:type="spellEnd"/>
            <w:r w:rsidR="0048503C" w:rsidRPr="006236FF">
              <w:rPr>
                <w:rFonts w:ascii="Arial Narrow" w:hAnsi="Arial Narrow"/>
                <w:sz w:val="20"/>
                <w:szCs w:val="20"/>
                <w:lang w:val="fr-FR"/>
              </w:rPr>
              <w:t xml:space="preserve"> of </w:t>
            </w:r>
            <w:proofErr w:type="spellStart"/>
            <w:r w:rsidR="0048503C" w:rsidRPr="006236FF">
              <w:rPr>
                <w:rFonts w:ascii="Arial Narrow" w:hAnsi="Arial Narrow"/>
                <w:sz w:val="20"/>
                <w:szCs w:val="20"/>
                <w:lang w:val="fr-FR"/>
              </w:rPr>
              <w:t>Laughter</w:t>
            </w:r>
            <w:proofErr w:type="spellEnd"/>
            <w:r w:rsidR="0048503C" w:rsidRPr="006236FF">
              <w:rPr>
                <w:rFonts w:ascii="Arial Narrow" w:hAnsi="Arial Narrow"/>
                <w:sz w:val="20"/>
                <w:szCs w:val="20"/>
                <w:lang w:val="fr-FR"/>
              </w:rPr>
              <w:t xml:space="preserve"> Yoga, </w:t>
            </w:r>
            <w:proofErr w:type="spellStart"/>
            <w:r w:rsidR="0048503C" w:rsidRPr="006236FF">
              <w:rPr>
                <w:rFonts w:ascii="Arial Narrow" w:hAnsi="Arial Narrow"/>
                <w:sz w:val="20"/>
                <w:szCs w:val="20"/>
                <w:lang w:val="fr-FR"/>
              </w:rPr>
              <w:t>Laughter</w:t>
            </w:r>
            <w:proofErr w:type="spellEnd"/>
            <w:r w:rsidR="0048503C" w:rsidRPr="006236FF">
              <w:rPr>
                <w:rFonts w:ascii="Arial Narrow" w:hAnsi="Arial Narrow"/>
                <w:sz w:val="20"/>
                <w:szCs w:val="20"/>
                <w:lang w:val="fr-FR"/>
              </w:rPr>
              <w:t xml:space="preserve"> Yoga International, leurs dirigeants, enseignants, employés ou assistants pour les blessures ou dommages que je pourrais subir à la suite de ma participation.  Je conviens que moi, mes héritiers ou mes représentants légaux renonçons à jamais, renonçons, déchargeons et nous engageons à ne pas poursuivre pour toute blessure ou décès causé par leur négligence ou d'autres actes.   </w:t>
            </w:r>
            <w:r w:rsidR="004D6F43" w:rsidRPr="006236FF">
              <w:rPr>
                <w:rFonts w:ascii="Arial Narrow" w:hAnsi="Arial Narrow"/>
                <w:b/>
                <w:i/>
                <w:sz w:val="20"/>
                <w:szCs w:val="20"/>
                <w:u w:val="single"/>
                <w:lang w:val="fr-FR"/>
              </w:rPr>
              <w:t xml:space="preserve">J'ai lu les informations de </w:t>
            </w:r>
            <w:proofErr w:type="spellStart"/>
            <w:r w:rsidR="004D6F43" w:rsidRPr="006236FF">
              <w:rPr>
                <w:rFonts w:ascii="Arial Narrow" w:hAnsi="Arial Narrow"/>
                <w:b/>
                <w:i/>
                <w:sz w:val="20"/>
                <w:szCs w:val="20"/>
                <w:u w:val="single"/>
                <w:lang w:val="fr-FR"/>
              </w:rPr>
              <w:t>Laughter</w:t>
            </w:r>
            <w:proofErr w:type="spellEnd"/>
            <w:r w:rsidR="004D6F43" w:rsidRPr="006236FF">
              <w:rPr>
                <w:rFonts w:ascii="Arial Narrow" w:hAnsi="Arial Narrow"/>
                <w:b/>
                <w:i/>
                <w:sz w:val="20"/>
                <w:szCs w:val="20"/>
                <w:u w:val="single"/>
                <w:lang w:val="fr-FR"/>
              </w:rPr>
              <w:t xml:space="preserve"> Yoga, la renonciation aux droits et la décharge de responsabilité et je comprends parfaitement son contenu. J'accepte volontairement les termes et conditions qui y sont énoncés</w:t>
            </w:r>
            <w:r w:rsidR="004D6F43" w:rsidRPr="006236FF">
              <w:rPr>
                <w:rFonts w:ascii="Arial Narrow" w:hAnsi="Arial Narrow"/>
                <w:sz w:val="20"/>
                <w:szCs w:val="20"/>
                <w:lang w:val="fr-FR"/>
              </w:rPr>
              <w:t>.</w:t>
            </w:r>
          </w:p>
          <w:p w14:paraId="5F3EDBE7" w14:textId="77777777" w:rsidR="0048503C" w:rsidRPr="006236FF" w:rsidRDefault="0048503C" w:rsidP="0048503C">
            <w:pPr>
              <w:pStyle w:val="5text"/>
              <w:spacing w:before="0"/>
              <w:ind w:left="0"/>
              <w:rPr>
                <w:rFonts w:ascii="Arial Narrow" w:hAnsi="Arial Narrow"/>
                <w:sz w:val="20"/>
                <w:szCs w:val="20"/>
                <w:lang w:val="fr-F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5"/>
              <w:gridCol w:w="1984"/>
              <w:gridCol w:w="3969"/>
            </w:tblGrid>
            <w:tr w:rsidR="004D6F43" w:rsidRPr="00E16AAA" w14:paraId="02363F0E" w14:textId="77777777" w:rsidTr="00E16AAA">
              <w:tc>
                <w:tcPr>
                  <w:tcW w:w="4106" w:type="dxa"/>
                  <w:shd w:val="clear" w:color="auto" w:fill="auto"/>
                </w:tcPr>
                <w:p w14:paraId="09871080" w14:textId="77777777" w:rsidR="004D6F43" w:rsidRPr="00E16AAA" w:rsidRDefault="004D6F43" w:rsidP="00E16AAA">
                  <w:pPr>
                    <w:pStyle w:val="5text"/>
                    <w:spacing w:before="0"/>
                    <w:ind w:left="0"/>
                    <w:rPr>
                      <w:rFonts w:ascii="Arial Narrow" w:hAnsi="Arial Narrow"/>
                      <w:b/>
                      <w:sz w:val="20"/>
                      <w:szCs w:val="20"/>
                    </w:rPr>
                  </w:pPr>
                  <w:r w:rsidRPr="00E16AAA">
                    <w:rPr>
                      <w:rFonts w:ascii="Arial Narrow" w:hAnsi="Arial Narrow"/>
                      <w:b/>
                      <w:sz w:val="20"/>
                      <w:szCs w:val="20"/>
                    </w:rPr>
                    <w:t>Nom</w:t>
                  </w:r>
                </w:p>
              </w:tc>
              <w:tc>
                <w:tcPr>
                  <w:tcW w:w="5245" w:type="dxa"/>
                  <w:shd w:val="clear" w:color="auto" w:fill="auto"/>
                </w:tcPr>
                <w:p w14:paraId="1D90C157" w14:textId="77777777" w:rsidR="004D6F43" w:rsidRPr="00E16AAA" w:rsidRDefault="004D6F43" w:rsidP="00E16AAA">
                  <w:pPr>
                    <w:pStyle w:val="5text"/>
                    <w:spacing w:before="0"/>
                    <w:ind w:left="0"/>
                    <w:rPr>
                      <w:rFonts w:ascii="Arial Narrow" w:hAnsi="Arial Narrow"/>
                      <w:b/>
                      <w:sz w:val="20"/>
                      <w:szCs w:val="20"/>
                    </w:rPr>
                  </w:pPr>
                  <w:r w:rsidRPr="00E16AAA">
                    <w:rPr>
                      <w:rFonts w:ascii="Arial Narrow" w:hAnsi="Arial Narrow"/>
                      <w:b/>
                      <w:sz w:val="20"/>
                      <w:szCs w:val="20"/>
                    </w:rPr>
                    <w:t>Adresse courriel</w:t>
                  </w:r>
                </w:p>
              </w:tc>
              <w:tc>
                <w:tcPr>
                  <w:tcW w:w="1984" w:type="dxa"/>
                  <w:shd w:val="clear" w:color="auto" w:fill="auto"/>
                </w:tcPr>
                <w:p w14:paraId="5555DAFB" w14:textId="77777777" w:rsidR="004D6F43" w:rsidRPr="006236FF" w:rsidRDefault="00466087" w:rsidP="00E16AAA">
                  <w:pPr>
                    <w:pStyle w:val="5text"/>
                    <w:spacing w:before="0"/>
                    <w:ind w:left="0"/>
                    <w:rPr>
                      <w:rFonts w:ascii="Arial Narrow" w:hAnsi="Arial Narrow"/>
                      <w:sz w:val="20"/>
                      <w:szCs w:val="20"/>
                      <w:lang w:val="fr-FR"/>
                    </w:rPr>
                  </w:pPr>
                  <w:r w:rsidRPr="006236FF">
                    <w:rPr>
                      <w:rFonts w:ascii="Arial Narrow" w:hAnsi="Arial Narrow"/>
                      <w:sz w:val="20"/>
                      <w:szCs w:val="20"/>
                      <w:lang w:val="fr-FR"/>
                    </w:rPr>
                    <w:t xml:space="preserve">Souhaitez-vous recevoir des informations et des offres occasionnelles par e-mail ? </w:t>
                  </w:r>
                </w:p>
              </w:tc>
              <w:tc>
                <w:tcPr>
                  <w:tcW w:w="3969" w:type="dxa"/>
                  <w:shd w:val="clear" w:color="auto" w:fill="auto"/>
                </w:tcPr>
                <w:p w14:paraId="59BEA7BF" w14:textId="77777777" w:rsidR="004D6F43" w:rsidRPr="00E16AAA" w:rsidRDefault="004D6F43" w:rsidP="00E16AAA">
                  <w:pPr>
                    <w:pStyle w:val="5text"/>
                    <w:spacing w:before="0"/>
                    <w:ind w:left="0"/>
                    <w:rPr>
                      <w:rFonts w:ascii="Arial Narrow" w:hAnsi="Arial Narrow"/>
                      <w:b/>
                      <w:sz w:val="20"/>
                      <w:szCs w:val="20"/>
                    </w:rPr>
                  </w:pPr>
                  <w:r w:rsidRPr="00E16AAA">
                    <w:rPr>
                      <w:rFonts w:ascii="Arial Narrow" w:hAnsi="Arial Narrow"/>
                      <w:b/>
                      <w:sz w:val="20"/>
                      <w:szCs w:val="20"/>
                    </w:rPr>
                    <w:t>Signature</w:t>
                  </w:r>
                </w:p>
              </w:tc>
            </w:tr>
            <w:tr w:rsidR="004D6F43" w:rsidRPr="00E16AAA" w14:paraId="6C7D0158" w14:textId="77777777" w:rsidTr="00E16AAA">
              <w:tc>
                <w:tcPr>
                  <w:tcW w:w="4106" w:type="dxa"/>
                  <w:shd w:val="clear" w:color="auto" w:fill="auto"/>
                </w:tcPr>
                <w:p w14:paraId="761DA871" w14:textId="77777777" w:rsidR="004D6F43" w:rsidRPr="00E16AAA" w:rsidRDefault="004D6F43" w:rsidP="00E16AAA">
                  <w:pPr>
                    <w:pStyle w:val="5text"/>
                    <w:spacing w:before="0"/>
                    <w:ind w:left="0"/>
                    <w:rPr>
                      <w:rFonts w:ascii="Arial Narrow" w:hAnsi="Arial Narrow"/>
                      <w:b/>
                      <w:sz w:val="20"/>
                      <w:szCs w:val="20"/>
                    </w:rPr>
                  </w:pPr>
                </w:p>
                <w:p w14:paraId="6AD3E545" w14:textId="77777777" w:rsidR="004D6F43" w:rsidRPr="00E16AAA" w:rsidRDefault="004D6F43" w:rsidP="00E16AAA">
                  <w:pPr>
                    <w:pStyle w:val="5text"/>
                    <w:spacing w:before="0"/>
                    <w:ind w:left="0"/>
                    <w:rPr>
                      <w:rFonts w:ascii="Arial Narrow" w:hAnsi="Arial Narrow"/>
                      <w:b/>
                      <w:sz w:val="20"/>
                      <w:szCs w:val="20"/>
                    </w:rPr>
                  </w:pPr>
                </w:p>
              </w:tc>
              <w:tc>
                <w:tcPr>
                  <w:tcW w:w="5245" w:type="dxa"/>
                  <w:shd w:val="clear" w:color="auto" w:fill="auto"/>
                </w:tcPr>
                <w:p w14:paraId="5E0F8053" w14:textId="77777777" w:rsidR="004D6F43" w:rsidRPr="00E16AAA" w:rsidRDefault="004D6F43" w:rsidP="00E16AAA">
                  <w:pPr>
                    <w:pStyle w:val="5text"/>
                    <w:spacing w:before="0"/>
                    <w:ind w:left="0"/>
                    <w:rPr>
                      <w:rFonts w:ascii="Arial Narrow" w:hAnsi="Arial Narrow"/>
                      <w:b/>
                      <w:sz w:val="20"/>
                      <w:szCs w:val="20"/>
                    </w:rPr>
                  </w:pPr>
                </w:p>
              </w:tc>
              <w:tc>
                <w:tcPr>
                  <w:tcW w:w="1984" w:type="dxa"/>
                  <w:shd w:val="clear" w:color="auto" w:fill="auto"/>
                </w:tcPr>
                <w:p w14:paraId="13BADE86" w14:textId="77777777" w:rsidR="004D6F43" w:rsidRPr="00E16AAA" w:rsidRDefault="00466087" w:rsidP="00E16AAA">
                  <w:pPr>
                    <w:pStyle w:val="5text"/>
                    <w:spacing w:before="0"/>
                    <w:ind w:left="0"/>
                    <w:rPr>
                      <w:rFonts w:ascii="Arial Narrow" w:hAnsi="Arial Narrow"/>
                      <w:b/>
                      <w:sz w:val="20"/>
                      <w:szCs w:val="20"/>
                    </w:rPr>
                  </w:pPr>
                  <w:r w:rsidRPr="00E16AAA">
                    <w:rPr>
                      <w:rFonts w:ascii="Arial Narrow" w:hAnsi="Arial Narrow"/>
                      <w:b/>
                      <w:sz w:val="20"/>
                      <w:szCs w:val="20"/>
                    </w:rPr>
                    <w:t xml:space="preserve">             </w:t>
                  </w:r>
                  <w:r w:rsidRPr="00E16AAA">
                    <w:rPr>
                      <w:rFonts w:ascii="Segoe UI Symbol" w:hAnsi="Segoe UI Symbol" w:cs="Segoe UI Symbol"/>
                    </w:rPr>
                    <w:t>✔</w:t>
                  </w:r>
                </w:p>
              </w:tc>
              <w:tc>
                <w:tcPr>
                  <w:tcW w:w="3969" w:type="dxa"/>
                  <w:shd w:val="clear" w:color="auto" w:fill="auto"/>
                </w:tcPr>
                <w:p w14:paraId="02F78384" w14:textId="77777777" w:rsidR="004D6F43" w:rsidRPr="00E16AAA" w:rsidRDefault="004D6F43" w:rsidP="00E16AAA">
                  <w:pPr>
                    <w:pStyle w:val="5text"/>
                    <w:spacing w:before="0"/>
                    <w:ind w:left="0"/>
                    <w:rPr>
                      <w:rFonts w:ascii="Arial Narrow" w:hAnsi="Arial Narrow"/>
                      <w:b/>
                      <w:sz w:val="20"/>
                      <w:szCs w:val="20"/>
                    </w:rPr>
                  </w:pPr>
                </w:p>
              </w:tc>
            </w:tr>
            <w:tr w:rsidR="00D7417D" w:rsidRPr="00E16AAA" w14:paraId="79312F6B" w14:textId="77777777" w:rsidTr="00E16AAA">
              <w:tc>
                <w:tcPr>
                  <w:tcW w:w="4106" w:type="dxa"/>
                  <w:shd w:val="clear" w:color="auto" w:fill="auto"/>
                </w:tcPr>
                <w:p w14:paraId="12A97520" w14:textId="77777777" w:rsidR="00D7417D" w:rsidRPr="00E16AAA" w:rsidRDefault="00D7417D" w:rsidP="00E16AAA">
                  <w:pPr>
                    <w:pStyle w:val="5text"/>
                    <w:spacing w:before="0"/>
                    <w:ind w:left="0"/>
                    <w:rPr>
                      <w:rFonts w:ascii="Arial Narrow" w:hAnsi="Arial Narrow"/>
                      <w:b/>
                      <w:sz w:val="20"/>
                      <w:szCs w:val="20"/>
                    </w:rPr>
                  </w:pPr>
                </w:p>
                <w:p w14:paraId="09FF0340"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172C71B0"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1F1232B3"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182FB4A0"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1A7BEDF7" w14:textId="77777777" w:rsidTr="00E16AAA">
              <w:tc>
                <w:tcPr>
                  <w:tcW w:w="4106" w:type="dxa"/>
                  <w:shd w:val="clear" w:color="auto" w:fill="auto"/>
                </w:tcPr>
                <w:p w14:paraId="6EF51F25" w14:textId="77777777" w:rsidR="00D7417D" w:rsidRPr="00E16AAA" w:rsidRDefault="00D7417D" w:rsidP="00E16AAA">
                  <w:pPr>
                    <w:pStyle w:val="5text"/>
                    <w:spacing w:before="0"/>
                    <w:ind w:left="0"/>
                    <w:rPr>
                      <w:rFonts w:ascii="Arial Narrow" w:hAnsi="Arial Narrow"/>
                      <w:b/>
                      <w:sz w:val="20"/>
                      <w:szCs w:val="20"/>
                    </w:rPr>
                  </w:pPr>
                </w:p>
                <w:p w14:paraId="4CB8B145"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64759462"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0DCA5829"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26A4C73B"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7113776A" w14:textId="77777777" w:rsidTr="00E16AAA">
              <w:tc>
                <w:tcPr>
                  <w:tcW w:w="4106" w:type="dxa"/>
                  <w:shd w:val="clear" w:color="auto" w:fill="auto"/>
                </w:tcPr>
                <w:p w14:paraId="1F64D3CE" w14:textId="77777777" w:rsidR="00D7417D" w:rsidRPr="00E16AAA" w:rsidRDefault="00D7417D" w:rsidP="00E16AAA">
                  <w:pPr>
                    <w:pStyle w:val="5text"/>
                    <w:spacing w:before="0"/>
                    <w:ind w:left="0"/>
                    <w:rPr>
                      <w:rFonts w:ascii="Arial Narrow" w:hAnsi="Arial Narrow"/>
                      <w:b/>
                      <w:sz w:val="20"/>
                      <w:szCs w:val="20"/>
                    </w:rPr>
                  </w:pPr>
                </w:p>
                <w:p w14:paraId="7A1E4CB7"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7772023C"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6BCCBE71"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28B2DEA0"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6266FBFC" w14:textId="77777777" w:rsidTr="00E16AAA">
              <w:tc>
                <w:tcPr>
                  <w:tcW w:w="4106" w:type="dxa"/>
                  <w:shd w:val="clear" w:color="auto" w:fill="auto"/>
                </w:tcPr>
                <w:p w14:paraId="12D90ECD" w14:textId="77777777" w:rsidR="00D7417D" w:rsidRPr="00E16AAA" w:rsidRDefault="00D7417D" w:rsidP="00E16AAA">
                  <w:pPr>
                    <w:pStyle w:val="5text"/>
                    <w:spacing w:before="0"/>
                    <w:ind w:left="0"/>
                    <w:rPr>
                      <w:rFonts w:ascii="Arial Narrow" w:hAnsi="Arial Narrow"/>
                      <w:b/>
                      <w:sz w:val="20"/>
                      <w:szCs w:val="20"/>
                    </w:rPr>
                  </w:pPr>
                </w:p>
                <w:p w14:paraId="2C199A87"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6D49EE87"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4850A7CE"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59425FED"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0B94F772" w14:textId="77777777" w:rsidTr="00E16AAA">
              <w:tc>
                <w:tcPr>
                  <w:tcW w:w="4106" w:type="dxa"/>
                  <w:shd w:val="clear" w:color="auto" w:fill="auto"/>
                </w:tcPr>
                <w:p w14:paraId="23DDDA2D" w14:textId="77777777" w:rsidR="00D7417D" w:rsidRPr="00E16AAA" w:rsidRDefault="00D7417D" w:rsidP="00E16AAA">
                  <w:pPr>
                    <w:pStyle w:val="5text"/>
                    <w:spacing w:before="0"/>
                    <w:ind w:left="0"/>
                    <w:rPr>
                      <w:rFonts w:ascii="Arial Narrow" w:hAnsi="Arial Narrow"/>
                      <w:b/>
                      <w:sz w:val="20"/>
                      <w:szCs w:val="20"/>
                    </w:rPr>
                  </w:pPr>
                </w:p>
                <w:p w14:paraId="1107ABD8"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6E58397C"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49A236D8"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6F1ECC6A"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2D6A1F42" w14:textId="77777777" w:rsidTr="00E16AAA">
              <w:tc>
                <w:tcPr>
                  <w:tcW w:w="4106" w:type="dxa"/>
                  <w:shd w:val="clear" w:color="auto" w:fill="auto"/>
                </w:tcPr>
                <w:p w14:paraId="6CE58A7B" w14:textId="77777777" w:rsidR="00D7417D" w:rsidRPr="00E16AAA" w:rsidRDefault="00D7417D" w:rsidP="00E16AAA">
                  <w:pPr>
                    <w:pStyle w:val="5text"/>
                    <w:spacing w:before="0"/>
                    <w:ind w:left="0"/>
                    <w:rPr>
                      <w:rFonts w:ascii="Arial Narrow" w:hAnsi="Arial Narrow"/>
                      <w:b/>
                      <w:sz w:val="20"/>
                      <w:szCs w:val="20"/>
                    </w:rPr>
                  </w:pPr>
                </w:p>
                <w:p w14:paraId="3CFE881F"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0BB8D56C"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4CE040A3"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521C9417"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1BE28611" w14:textId="77777777" w:rsidTr="00E16AAA">
              <w:tc>
                <w:tcPr>
                  <w:tcW w:w="4106" w:type="dxa"/>
                  <w:shd w:val="clear" w:color="auto" w:fill="auto"/>
                </w:tcPr>
                <w:p w14:paraId="5B3DE5D7" w14:textId="77777777" w:rsidR="00D7417D" w:rsidRPr="00E16AAA" w:rsidRDefault="00D7417D" w:rsidP="00E16AAA">
                  <w:pPr>
                    <w:pStyle w:val="5text"/>
                    <w:spacing w:before="0"/>
                    <w:ind w:left="0"/>
                    <w:rPr>
                      <w:rFonts w:ascii="Arial Narrow" w:hAnsi="Arial Narrow"/>
                      <w:b/>
                      <w:sz w:val="20"/>
                      <w:szCs w:val="20"/>
                    </w:rPr>
                  </w:pPr>
                </w:p>
                <w:p w14:paraId="70A75227"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5E079555"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63F8BEC2"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58BB135C" w14:textId="77777777" w:rsidR="00D7417D" w:rsidRPr="00E16AAA" w:rsidRDefault="00D7417D" w:rsidP="00E16AAA">
                  <w:pPr>
                    <w:pStyle w:val="5text"/>
                    <w:spacing w:before="0"/>
                    <w:ind w:left="0"/>
                    <w:rPr>
                      <w:rFonts w:ascii="Arial Narrow" w:hAnsi="Arial Narrow"/>
                      <w:b/>
                      <w:sz w:val="20"/>
                      <w:szCs w:val="20"/>
                    </w:rPr>
                  </w:pPr>
                </w:p>
              </w:tc>
            </w:tr>
            <w:tr w:rsidR="00D7417D" w:rsidRPr="00E16AAA" w14:paraId="418DF024" w14:textId="77777777" w:rsidTr="00E16AAA">
              <w:tc>
                <w:tcPr>
                  <w:tcW w:w="4106" w:type="dxa"/>
                  <w:shd w:val="clear" w:color="auto" w:fill="auto"/>
                </w:tcPr>
                <w:p w14:paraId="5C3E0541" w14:textId="77777777" w:rsidR="00D7417D" w:rsidRPr="00E16AAA" w:rsidRDefault="00D7417D" w:rsidP="00E16AAA">
                  <w:pPr>
                    <w:pStyle w:val="5text"/>
                    <w:spacing w:before="0"/>
                    <w:ind w:left="0"/>
                    <w:rPr>
                      <w:rFonts w:ascii="Arial Narrow" w:hAnsi="Arial Narrow"/>
                      <w:b/>
                      <w:sz w:val="20"/>
                      <w:szCs w:val="20"/>
                    </w:rPr>
                  </w:pPr>
                </w:p>
                <w:p w14:paraId="525C689A" w14:textId="77777777" w:rsidR="00D7417D" w:rsidRPr="00E16AAA" w:rsidRDefault="00D7417D" w:rsidP="00E16AAA">
                  <w:pPr>
                    <w:pStyle w:val="5text"/>
                    <w:spacing w:before="0"/>
                    <w:ind w:left="0"/>
                    <w:rPr>
                      <w:rFonts w:ascii="Arial Narrow" w:hAnsi="Arial Narrow"/>
                      <w:b/>
                      <w:sz w:val="20"/>
                      <w:szCs w:val="20"/>
                    </w:rPr>
                  </w:pPr>
                </w:p>
              </w:tc>
              <w:tc>
                <w:tcPr>
                  <w:tcW w:w="5245" w:type="dxa"/>
                  <w:shd w:val="clear" w:color="auto" w:fill="auto"/>
                </w:tcPr>
                <w:p w14:paraId="3E25BB8E" w14:textId="77777777" w:rsidR="00D7417D" w:rsidRPr="00E16AAA" w:rsidRDefault="00D7417D" w:rsidP="00E16AAA">
                  <w:pPr>
                    <w:pStyle w:val="5text"/>
                    <w:spacing w:before="0"/>
                    <w:ind w:left="0"/>
                    <w:rPr>
                      <w:rFonts w:ascii="Arial Narrow" w:hAnsi="Arial Narrow"/>
                      <w:b/>
                      <w:sz w:val="20"/>
                      <w:szCs w:val="20"/>
                    </w:rPr>
                  </w:pPr>
                </w:p>
              </w:tc>
              <w:tc>
                <w:tcPr>
                  <w:tcW w:w="1984" w:type="dxa"/>
                  <w:shd w:val="clear" w:color="auto" w:fill="auto"/>
                </w:tcPr>
                <w:p w14:paraId="489907BC" w14:textId="77777777" w:rsidR="00D7417D" w:rsidRPr="00E16AAA" w:rsidRDefault="00D7417D" w:rsidP="00E16AAA">
                  <w:pPr>
                    <w:pStyle w:val="5text"/>
                    <w:spacing w:before="0"/>
                    <w:ind w:left="0"/>
                    <w:rPr>
                      <w:rFonts w:ascii="Arial Narrow" w:hAnsi="Arial Narrow"/>
                      <w:b/>
                      <w:sz w:val="20"/>
                      <w:szCs w:val="20"/>
                    </w:rPr>
                  </w:pPr>
                </w:p>
              </w:tc>
              <w:tc>
                <w:tcPr>
                  <w:tcW w:w="3969" w:type="dxa"/>
                  <w:shd w:val="clear" w:color="auto" w:fill="auto"/>
                </w:tcPr>
                <w:p w14:paraId="31CA8646" w14:textId="77777777" w:rsidR="00D7417D" w:rsidRPr="00E16AAA" w:rsidRDefault="00D7417D" w:rsidP="00E16AAA">
                  <w:pPr>
                    <w:pStyle w:val="5text"/>
                    <w:spacing w:before="0"/>
                    <w:ind w:left="0"/>
                    <w:rPr>
                      <w:rFonts w:ascii="Arial Narrow" w:hAnsi="Arial Narrow"/>
                      <w:b/>
                      <w:sz w:val="20"/>
                      <w:szCs w:val="20"/>
                    </w:rPr>
                  </w:pPr>
                </w:p>
              </w:tc>
            </w:tr>
          </w:tbl>
          <w:p w14:paraId="185F9253" w14:textId="77777777" w:rsidR="00311446" w:rsidRPr="0048503C" w:rsidRDefault="00311446" w:rsidP="004D6F43">
            <w:pPr>
              <w:pStyle w:val="5text"/>
              <w:spacing w:before="0"/>
              <w:ind w:left="0"/>
              <w:rPr>
                <w:rFonts w:ascii="Arial Narrow" w:hAnsi="Arial Narrow"/>
                <w:b/>
                <w:sz w:val="20"/>
                <w:szCs w:val="20"/>
              </w:rPr>
            </w:pPr>
          </w:p>
        </w:tc>
      </w:tr>
      <w:bookmarkEnd w:id="0"/>
      <w:bookmarkEnd w:id="1"/>
    </w:tbl>
    <w:p w14:paraId="51AAA45D" w14:textId="1A3865D7" w:rsidR="00E87758" w:rsidRDefault="00E87758" w:rsidP="00E87758"/>
    <w:sectPr w:rsidR="00E87758" w:rsidSect="0046608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16749"/>
    <w:multiLevelType w:val="hybridMultilevel"/>
    <w:tmpl w:val="9BBAB92E"/>
    <w:lvl w:ilvl="0" w:tplc="74D8DC82">
      <w:start w:val="1"/>
      <w:numFmt w:val="bullet"/>
      <w:pStyle w:val="NormalWeb"/>
      <w:lvlText w:val=""/>
      <w:lvlJc w:val="left"/>
      <w:pPr>
        <w:tabs>
          <w:tab w:val="num" w:pos="880"/>
        </w:tabs>
        <w:ind w:left="880" w:hanging="280"/>
      </w:pPr>
      <w:rPr>
        <w:rFonts w:ascii="Wingdings" w:hAnsi="Wingdings" w:hint="default"/>
      </w:rPr>
    </w:lvl>
    <w:lvl w:ilvl="1" w:tplc="1E46AEEC">
      <w:start w:val="1"/>
      <w:numFmt w:val="bullet"/>
      <w:lvlText w:val=""/>
      <w:lvlJc w:val="left"/>
      <w:pPr>
        <w:tabs>
          <w:tab w:val="num" w:pos="2020"/>
        </w:tabs>
        <w:ind w:left="2020" w:hanging="280"/>
      </w:pPr>
      <w:rPr>
        <w:rFonts w:ascii="Wingdings" w:hAnsi="Wingdings"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Wingdings"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Wingdings"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91475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46"/>
    <w:rsid w:val="0000196A"/>
    <w:rsid w:val="0000398B"/>
    <w:rsid w:val="00005231"/>
    <w:rsid w:val="00010D91"/>
    <w:rsid w:val="00011D15"/>
    <w:rsid w:val="00015DCC"/>
    <w:rsid w:val="00016A05"/>
    <w:rsid w:val="00017A2C"/>
    <w:rsid w:val="00020157"/>
    <w:rsid w:val="00020869"/>
    <w:rsid w:val="00021A63"/>
    <w:rsid w:val="00021CCC"/>
    <w:rsid w:val="00021D69"/>
    <w:rsid w:val="000241CC"/>
    <w:rsid w:val="000247CD"/>
    <w:rsid w:val="000247DE"/>
    <w:rsid w:val="00025094"/>
    <w:rsid w:val="00027D2E"/>
    <w:rsid w:val="0003275F"/>
    <w:rsid w:val="00032DF6"/>
    <w:rsid w:val="00033339"/>
    <w:rsid w:val="00033B9C"/>
    <w:rsid w:val="00036AF9"/>
    <w:rsid w:val="0003706A"/>
    <w:rsid w:val="000404AD"/>
    <w:rsid w:val="00041950"/>
    <w:rsid w:val="00042C9B"/>
    <w:rsid w:val="00044288"/>
    <w:rsid w:val="0005007F"/>
    <w:rsid w:val="00051A71"/>
    <w:rsid w:val="00052D04"/>
    <w:rsid w:val="00056762"/>
    <w:rsid w:val="0005692F"/>
    <w:rsid w:val="00056A4E"/>
    <w:rsid w:val="00060673"/>
    <w:rsid w:val="00060CD8"/>
    <w:rsid w:val="00060D78"/>
    <w:rsid w:val="00060E46"/>
    <w:rsid w:val="000622AF"/>
    <w:rsid w:val="00062E3D"/>
    <w:rsid w:val="00062E82"/>
    <w:rsid w:val="000634FE"/>
    <w:rsid w:val="00065C04"/>
    <w:rsid w:val="00067AA1"/>
    <w:rsid w:val="000705D0"/>
    <w:rsid w:val="000708F2"/>
    <w:rsid w:val="00071FB5"/>
    <w:rsid w:val="00072832"/>
    <w:rsid w:val="00073AA3"/>
    <w:rsid w:val="00074F34"/>
    <w:rsid w:val="0007590B"/>
    <w:rsid w:val="000761DD"/>
    <w:rsid w:val="00077218"/>
    <w:rsid w:val="000775F5"/>
    <w:rsid w:val="000826DD"/>
    <w:rsid w:val="0008297F"/>
    <w:rsid w:val="00083E85"/>
    <w:rsid w:val="00086690"/>
    <w:rsid w:val="000921E1"/>
    <w:rsid w:val="00092AC9"/>
    <w:rsid w:val="0009309E"/>
    <w:rsid w:val="000952BA"/>
    <w:rsid w:val="000A0A4F"/>
    <w:rsid w:val="000A15CB"/>
    <w:rsid w:val="000A2154"/>
    <w:rsid w:val="000A25DC"/>
    <w:rsid w:val="000A2832"/>
    <w:rsid w:val="000A3B48"/>
    <w:rsid w:val="000A4062"/>
    <w:rsid w:val="000A582A"/>
    <w:rsid w:val="000A6D71"/>
    <w:rsid w:val="000A76AA"/>
    <w:rsid w:val="000B0A21"/>
    <w:rsid w:val="000B1065"/>
    <w:rsid w:val="000B1600"/>
    <w:rsid w:val="000B275A"/>
    <w:rsid w:val="000B294E"/>
    <w:rsid w:val="000B3527"/>
    <w:rsid w:val="000B39A6"/>
    <w:rsid w:val="000B407E"/>
    <w:rsid w:val="000B47D3"/>
    <w:rsid w:val="000B4E54"/>
    <w:rsid w:val="000B60A4"/>
    <w:rsid w:val="000B62AB"/>
    <w:rsid w:val="000B6750"/>
    <w:rsid w:val="000B78D3"/>
    <w:rsid w:val="000B7999"/>
    <w:rsid w:val="000C304C"/>
    <w:rsid w:val="000C33C9"/>
    <w:rsid w:val="000C4490"/>
    <w:rsid w:val="000C4804"/>
    <w:rsid w:val="000C4B2F"/>
    <w:rsid w:val="000C59CC"/>
    <w:rsid w:val="000C6200"/>
    <w:rsid w:val="000C66E2"/>
    <w:rsid w:val="000C7688"/>
    <w:rsid w:val="000D2AC1"/>
    <w:rsid w:val="000D2D80"/>
    <w:rsid w:val="000D3524"/>
    <w:rsid w:val="000D36CF"/>
    <w:rsid w:val="000D5B9A"/>
    <w:rsid w:val="000D65FC"/>
    <w:rsid w:val="000D6E68"/>
    <w:rsid w:val="000E0B03"/>
    <w:rsid w:val="000E2716"/>
    <w:rsid w:val="000E27D0"/>
    <w:rsid w:val="000E2B3A"/>
    <w:rsid w:val="000E3506"/>
    <w:rsid w:val="000E3550"/>
    <w:rsid w:val="000E4C8E"/>
    <w:rsid w:val="000E4D7F"/>
    <w:rsid w:val="000E730E"/>
    <w:rsid w:val="000F08F0"/>
    <w:rsid w:val="000F0AC4"/>
    <w:rsid w:val="000F1AA2"/>
    <w:rsid w:val="000F1CB6"/>
    <w:rsid w:val="000F2722"/>
    <w:rsid w:val="000F2732"/>
    <w:rsid w:val="000F29B9"/>
    <w:rsid w:val="000F29E0"/>
    <w:rsid w:val="000F2AB0"/>
    <w:rsid w:val="000F2DD7"/>
    <w:rsid w:val="000F5675"/>
    <w:rsid w:val="000F5933"/>
    <w:rsid w:val="0010078F"/>
    <w:rsid w:val="0010108B"/>
    <w:rsid w:val="001010BA"/>
    <w:rsid w:val="00105F33"/>
    <w:rsid w:val="001062D5"/>
    <w:rsid w:val="0010636A"/>
    <w:rsid w:val="001074B0"/>
    <w:rsid w:val="00111437"/>
    <w:rsid w:val="00111635"/>
    <w:rsid w:val="00111949"/>
    <w:rsid w:val="00112800"/>
    <w:rsid w:val="00112DAB"/>
    <w:rsid w:val="00115130"/>
    <w:rsid w:val="00116481"/>
    <w:rsid w:val="00116B65"/>
    <w:rsid w:val="00116F93"/>
    <w:rsid w:val="001218BA"/>
    <w:rsid w:val="0012262D"/>
    <w:rsid w:val="00123395"/>
    <w:rsid w:val="0012409D"/>
    <w:rsid w:val="001265E2"/>
    <w:rsid w:val="00126664"/>
    <w:rsid w:val="001301C6"/>
    <w:rsid w:val="00130299"/>
    <w:rsid w:val="00132006"/>
    <w:rsid w:val="00132283"/>
    <w:rsid w:val="001337C8"/>
    <w:rsid w:val="00134403"/>
    <w:rsid w:val="00134A0D"/>
    <w:rsid w:val="00136169"/>
    <w:rsid w:val="0014374F"/>
    <w:rsid w:val="00143E48"/>
    <w:rsid w:val="00144E69"/>
    <w:rsid w:val="00145011"/>
    <w:rsid w:val="00145CE0"/>
    <w:rsid w:val="0014627C"/>
    <w:rsid w:val="001471A8"/>
    <w:rsid w:val="00147AC3"/>
    <w:rsid w:val="00150F52"/>
    <w:rsid w:val="00151F18"/>
    <w:rsid w:val="0015305E"/>
    <w:rsid w:val="00153FD2"/>
    <w:rsid w:val="00153FE5"/>
    <w:rsid w:val="001545FC"/>
    <w:rsid w:val="00154B95"/>
    <w:rsid w:val="00154CA7"/>
    <w:rsid w:val="00155DD1"/>
    <w:rsid w:val="001569AD"/>
    <w:rsid w:val="001605F0"/>
    <w:rsid w:val="0016378D"/>
    <w:rsid w:val="00163AE4"/>
    <w:rsid w:val="0016414F"/>
    <w:rsid w:val="001665F1"/>
    <w:rsid w:val="00166FFC"/>
    <w:rsid w:val="0017112F"/>
    <w:rsid w:val="00171AB2"/>
    <w:rsid w:val="001725B9"/>
    <w:rsid w:val="00180377"/>
    <w:rsid w:val="001809C5"/>
    <w:rsid w:val="0018105F"/>
    <w:rsid w:val="0018181B"/>
    <w:rsid w:val="00182583"/>
    <w:rsid w:val="001825F8"/>
    <w:rsid w:val="00184F4F"/>
    <w:rsid w:val="0019031F"/>
    <w:rsid w:val="00192B55"/>
    <w:rsid w:val="00193129"/>
    <w:rsid w:val="001957C4"/>
    <w:rsid w:val="00197C45"/>
    <w:rsid w:val="00197CC5"/>
    <w:rsid w:val="001A0713"/>
    <w:rsid w:val="001A1077"/>
    <w:rsid w:val="001A2424"/>
    <w:rsid w:val="001A44F1"/>
    <w:rsid w:val="001A49D1"/>
    <w:rsid w:val="001A67E9"/>
    <w:rsid w:val="001A77E7"/>
    <w:rsid w:val="001B01D8"/>
    <w:rsid w:val="001B14F0"/>
    <w:rsid w:val="001B2E29"/>
    <w:rsid w:val="001B3C46"/>
    <w:rsid w:val="001B73B7"/>
    <w:rsid w:val="001C0C18"/>
    <w:rsid w:val="001C1528"/>
    <w:rsid w:val="001C4D7D"/>
    <w:rsid w:val="001C5947"/>
    <w:rsid w:val="001C5C6E"/>
    <w:rsid w:val="001C6E39"/>
    <w:rsid w:val="001C7177"/>
    <w:rsid w:val="001D0C08"/>
    <w:rsid w:val="001D25F8"/>
    <w:rsid w:val="001D2BD7"/>
    <w:rsid w:val="001D42A4"/>
    <w:rsid w:val="001D6572"/>
    <w:rsid w:val="001D78A0"/>
    <w:rsid w:val="001E07C1"/>
    <w:rsid w:val="001E0B43"/>
    <w:rsid w:val="001E0F5B"/>
    <w:rsid w:val="001E1F5D"/>
    <w:rsid w:val="001E4233"/>
    <w:rsid w:val="001E61CB"/>
    <w:rsid w:val="001E7ABD"/>
    <w:rsid w:val="001F001D"/>
    <w:rsid w:val="001F0615"/>
    <w:rsid w:val="001F2BE9"/>
    <w:rsid w:val="001F3181"/>
    <w:rsid w:val="001F5871"/>
    <w:rsid w:val="001F6CE6"/>
    <w:rsid w:val="001F7397"/>
    <w:rsid w:val="0020456B"/>
    <w:rsid w:val="002055B7"/>
    <w:rsid w:val="00207810"/>
    <w:rsid w:val="0021004D"/>
    <w:rsid w:val="002104B6"/>
    <w:rsid w:val="0021248B"/>
    <w:rsid w:val="002133A2"/>
    <w:rsid w:val="00213473"/>
    <w:rsid w:val="0021371F"/>
    <w:rsid w:val="00213E76"/>
    <w:rsid w:val="00214817"/>
    <w:rsid w:val="00221BFC"/>
    <w:rsid w:val="00224718"/>
    <w:rsid w:val="00226395"/>
    <w:rsid w:val="00227449"/>
    <w:rsid w:val="00227622"/>
    <w:rsid w:val="00227726"/>
    <w:rsid w:val="00227AF1"/>
    <w:rsid w:val="00230265"/>
    <w:rsid w:val="00230E0B"/>
    <w:rsid w:val="00232A25"/>
    <w:rsid w:val="00232B9F"/>
    <w:rsid w:val="0023429C"/>
    <w:rsid w:val="002344E9"/>
    <w:rsid w:val="00234EDF"/>
    <w:rsid w:val="00236165"/>
    <w:rsid w:val="00237F13"/>
    <w:rsid w:val="0024069F"/>
    <w:rsid w:val="00240B5A"/>
    <w:rsid w:val="0024283F"/>
    <w:rsid w:val="00243F1D"/>
    <w:rsid w:val="00251F50"/>
    <w:rsid w:val="0025466C"/>
    <w:rsid w:val="00254E1D"/>
    <w:rsid w:val="002551FE"/>
    <w:rsid w:val="00255B1A"/>
    <w:rsid w:val="00255D81"/>
    <w:rsid w:val="002561F9"/>
    <w:rsid w:val="00257236"/>
    <w:rsid w:val="00260B63"/>
    <w:rsid w:val="0026208A"/>
    <w:rsid w:val="002631D1"/>
    <w:rsid w:val="002632B7"/>
    <w:rsid w:val="00266A9C"/>
    <w:rsid w:val="00273888"/>
    <w:rsid w:val="00274B68"/>
    <w:rsid w:val="00276AC8"/>
    <w:rsid w:val="00277008"/>
    <w:rsid w:val="00280062"/>
    <w:rsid w:val="00280935"/>
    <w:rsid w:val="00280C27"/>
    <w:rsid w:val="00281805"/>
    <w:rsid w:val="00281B7A"/>
    <w:rsid w:val="0028320B"/>
    <w:rsid w:val="0028344D"/>
    <w:rsid w:val="002837B7"/>
    <w:rsid w:val="00284556"/>
    <w:rsid w:val="00285E2E"/>
    <w:rsid w:val="002869E1"/>
    <w:rsid w:val="00286ADF"/>
    <w:rsid w:val="00287DC2"/>
    <w:rsid w:val="00290686"/>
    <w:rsid w:val="00291384"/>
    <w:rsid w:val="00293670"/>
    <w:rsid w:val="0029525E"/>
    <w:rsid w:val="00295561"/>
    <w:rsid w:val="00297908"/>
    <w:rsid w:val="002A04ED"/>
    <w:rsid w:val="002A0E77"/>
    <w:rsid w:val="002A3123"/>
    <w:rsid w:val="002A42F1"/>
    <w:rsid w:val="002A45DC"/>
    <w:rsid w:val="002A4CD8"/>
    <w:rsid w:val="002A5614"/>
    <w:rsid w:val="002A5DB3"/>
    <w:rsid w:val="002A5DE8"/>
    <w:rsid w:val="002A7B46"/>
    <w:rsid w:val="002B034C"/>
    <w:rsid w:val="002B14F2"/>
    <w:rsid w:val="002B370B"/>
    <w:rsid w:val="002B4D47"/>
    <w:rsid w:val="002B7501"/>
    <w:rsid w:val="002C05F8"/>
    <w:rsid w:val="002C2D95"/>
    <w:rsid w:val="002C4173"/>
    <w:rsid w:val="002C63B9"/>
    <w:rsid w:val="002C6419"/>
    <w:rsid w:val="002C6F4B"/>
    <w:rsid w:val="002C7301"/>
    <w:rsid w:val="002C7755"/>
    <w:rsid w:val="002C7909"/>
    <w:rsid w:val="002D133A"/>
    <w:rsid w:val="002D1824"/>
    <w:rsid w:val="002D1ADB"/>
    <w:rsid w:val="002D2870"/>
    <w:rsid w:val="002D458E"/>
    <w:rsid w:val="002D47EA"/>
    <w:rsid w:val="002D4FFD"/>
    <w:rsid w:val="002D6357"/>
    <w:rsid w:val="002D6837"/>
    <w:rsid w:val="002D7234"/>
    <w:rsid w:val="002D77CD"/>
    <w:rsid w:val="002E0691"/>
    <w:rsid w:val="002E0D76"/>
    <w:rsid w:val="002E0E7E"/>
    <w:rsid w:val="002E23E0"/>
    <w:rsid w:val="002E4483"/>
    <w:rsid w:val="002E565D"/>
    <w:rsid w:val="002E628F"/>
    <w:rsid w:val="002E69EE"/>
    <w:rsid w:val="002E6EA0"/>
    <w:rsid w:val="002F1BE2"/>
    <w:rsid w:val="002F1C91"/>
    <w:rsid w:val="002F344E"/>
    <w:rsid w:val="002F5145"/>
    <w:rsid w:val="00300836"/>
    <w:rsid w:val="0030221C"/>
    <w:rsid w:val="00304FBF"/>
    <w:rsid w:val="0030516E"/>
    <w:rsid w:val="0030522B"/>
    <w:rsid w:val="00307CF0"/>
    <w:rsid w:val="00311446"/>
    <w:rsid w:val="00313409"/>
    <w:rsid w:val="00313771"/>
    <w:rsid w:val="00314F07"/>
    <w:rsid w:val="00316074"/>
    <w:rsid w:val="00316232"/>
    <w:rsid w:val="00321069"/>
    <w:rsid w:val="003214B3"/>
    <w:rsid w:val="00321D0A"/>
    <w:rsid w:val="00322133"/>
    <w:rsid w:val="00323196"/>
    <w:rsid w:val="00324297"/>
    <w:rsid w:val="0032516C"/>
    <w:rsid w:val="0032575D"/>
    <w:rsid w:val="0032582C"/>
    <w:rsid w:val="0032718C"/>
    <w:rsid w:val="0033055C"/>
    <w:rsid w:val="00330DA4"/>
    <w:rsid w:val="00332A29"/>
    <w:rsid w:val="00333C66"/>
    <w:rsid w:val="00334590"/>
    <w:rsid w:val="00336436"/>
    <w:rsid w:val="003373C8"/>
    <w:rsid w:val="00337830"/>
    <w:rsid w:val="00337DB2"/>
    <w:rsid w:val="00340195"/>
    <w:rsid w:val="00340265"/>
    <w:rsid w:val="00340950"/>
    <w:rsid w:val="0034486A"/>
    <w:rsid w:val="0034643F"/>
    <w:rsid w:val="00347C6A"/>
    <w:rsid w:val="00350027"/>
    <w:rsid w:val="003509A8"/>
    <w:rsid w:val="0035166F"/>
    <w:rsid w:val="00351A61"/>
    <w:rsid w:val="00353C5A"/>
    <w:rsid w:val="00354248"/>
    <w:rsid w:val="003548C5"/>
    <w:rsid w:val="00354C8C"/>
    <w:rsid w:val="00357D04"/>
    <w:rsid w:val="00360681"/>
    <w:rsid w:val="003608C0"/>
    <w:rsid w:val="003618D2"/>
    <w:rsid w:val="00361958"/>
    <w:rsid w:val="00361ABE"/>
    <w:rsid w:val="00363173"/>
    <w:rsid w:val="003647D0"/>
    <w:rsid w:val="00364AD0"/>
    <w:rsid w:val="00364BD2"/>
    <w:rsid w:val="003678C2"/>
    <w:rsid w:val="00371077"/>
    <w:rsid w:val="00371A5B"/>
    <w:rsid w:val="00372667"/>
    <w:rsid w:val="003737A8"/>
    <w:rsid w:val="003753DA"/>
    <w:rsid w:val="00375B97"/>
    <w:rsid w:val="00375E1E"/>
    <w:rsid w:val="00380976"/>
    <w:rsid w:val="003821AD"/>
    <w:rsid w:val="00382FD9"/>
    <w:rsid w:val="0038525D"/>
    <w:rsid w:val="00385BE8"/>
    <w:rsid w:val="00385D89"/>
    <w:rsid w:val="00386190"/>
    <w:rsid w:val="00390E01"/>
    <w:rsid w:val="003920E9"/>
    <w:rsid w:val="003927A4"/>
    <w:rsid w:val="003928E7"/>
    <w:rsid w:val="0039422D"/>
    <w:rsid w:val="00394A14"/>
    <w:rsid w:val="0039504B"/>
    <w:rsid w:val="0039565E"/>
    <w:rsid w:val="0039593F"/>
    <w:rsid w:val="0039647F"/>
    <w:rsid w:val="003978BD"/>
    <w:rsid w:val="003A0F0F"/>
    <w:rsid w:val="003A19E1"/>
    <w:rsid w:val="003A23A0"/>
    <w:rsid w:val="003A3FA2"/>
    <w:rsid w:val="003A4370"/>
    <w:rsid w:val="003A4A6E"/>
    <w:rsid w:val="003A6999"/>
    <w:rsid w:val="003A7290"/>
    <w:rsid w:val="003B03AE"/>
    <w:rsid w:val="003B296D"/>
    <w:rsid w:val="003B332B"/>
    <w:rsid w:val="003B47EE"/>
    <w:rsid w:val="003B4B4D"/>
    <w:rsid w:val="003B5E98"/>
    <w:rsid w:val="003B69D3"/>
    <w:rsid w:val="003B7B1D"/>
    <w:rsid w:val="003C2298"/>
    <w:rsid w:val="003C246A"/>
    <w:rsid w:val="003C45C0"/>
    <w:rsid w:val="003C4D16"/>
    <w:rsid w:val="003C5C65"/>
    <w:rsid w:val="003C5E6F"/>
    <w:rsid w:val="003C769C"/>
    <w:rsid w:val="003C7E70"/>
    <w:rsid w:val="003D061E"/>
    <w:rsid w:val="003D1058"/>
    <w:rsid w:val="003D19F6"/>
    <w:rsid w:val="003D1F03"/>
    <w:rsid w:val="003D1F9C"/>
    <w:rsid w:val="003D3099"/>
    <w:rsid w:val="003D4077"/>
    <w:rsid w:val="003D4816"/>
    <w:rsid w:val="003D4E52"/>
    <w:rsid w:val="003D6A8B"/>
    <w:rsid w:val="003D7126"/>
    <w:rsid w:val="003E098C"/>
    <w:rsid w:val="003E2A50"/>
    <w:rsid w:val="003E3166"/>
    <w:rsid w:val="003E3662"/>
    <w:rsid w:val="003E5934"/>
    <w:rsid w:val="003E5DEB"/>
    <w:rsid w:val="003E65F9"/>
    <w:rsid w:val="003E6A2C"/>
    <w:rsid w:val="003F0A2C"/>
    <w:rsid w:val="003F0D6B"/>
    <w:rsid w:val="003F1A71"/>
    <w:rsid w:val="003F2CF1"/>
    <w:rsid w:val="003F6208"/>
    <w:rsid w:val="003F65A8"/>
    <w:rsid w:val="003F6A29"/>
    <w:rsid w:val="003F7AD3"/>
    <w:rsid w:val="00401721"/>
    <w:rsid w:val="0040193F"/>
    <w:rsid w:val="00401C1D"/>
    <w:rsid w:val="00401D56"/>
    <w:rsid w:val="00401E92"/>
    <w:rsid w:val="004021C8"/>
    <w:rsid w:val="0040224E"/>
    <w:rsid w:val="00403A36"/>
    <w:rsid w:val="00404A8C"/>
    <w:rsid w:val="00404D17"/>
    <w:rsid w:val="00406EDD"/>
    <w:rsid w:val="00407848"/>
    <w:rsid w:val="00407D2A"/>
    <w:rsid w:val="00410AA4"/>
    <w:rsid w:val="00413182"/>
    <w:rsid w:val="004133BD"/>
    <w:rsid w:val="00415379"/>
    <w:rsid w:val="00415577"/>
    <w:rsid w:val="004164BC"/>
    <w:rsid w:val="004169A7"/>
    <w:rsid w:val="0041755B"/>
    <w:rsid w:val="00417DBF"/>
    <w:rsid w:val="0042059F"/>
    <w:rsid w:val="00420C63"/>
    <w:rsid w:val="004213E1"/>
    <w:rsid w:val="00421793"/>
    <w:rsid w:val="0042294F"/>
    <w:rsid w:val="004239C1"/>
    <w:rsid w:val="00423EBD"/>
    <w:rsid w:val="004248FB"/>
    <w:rsid w:val="00425A50"/>
    <w:rsid w:val="00426E95"/>
    <w:rsid w:val="004271FF"/>
    <w:rsid w:val="0043182D"/>
    <w:rsid w:val="00434757"/>
    <w:rsid w:val="004367C6"/>
    <w:rsid w:val="00436C4F"/>
    <w:rsid w:val="00440B0C"/>
    <w:rsid w:val="00441891"/>
    <w:rsid w:val="00442C3A"/>
    <w:rsid w:val="00442D40"/>
    <w:rsid w:val="00443610"/>
    <w:rsid w:val="004448AF"/>
    <w:rsid w:val="00445D34"/>
    <w:rsid w:val="00446C10"/>
    <w:rsid w:val="00450177"/>
    <w:rsid w:val="00451CB5"/>
    <w:rsid w:val="00452A02"/>
    <w:rsid w:val="00455BD8"/>
    <w:rsid w:val="00455F7D"/>
    <w:rsid w:val="00456286"/>
    <w:rsid w:val="004563B3"/>
    <w:rsid w:val="00456E7E"/>
    <w:rsid w:val="00456EE2"/>
    <w:rsid w:val="00457160"/>
    <w:rsid w:val="004616DD"/>
    <w:rsid w:val="00461870"/>
    <w:rsid w:val="004623BF"/>
    <w:rsid w:val="00463090"/>
    <w:rsid w:val="00465075"/>
    <w:rsid w:val="0046591D"/>
    <w:rsid w:val="00466087"/>
    <w:rsid w:val="00466976"/>
    <w:rsid w:val="00470335"/>
    <w:rsid w:val="004703B1"/>
    <w:rsid w:val="00470762"/>
    <w:rsid w:val="00470E46"/>
    <w:rsid w:val="00471947"/>
    <w:rsid w:val="00471C1E"/>
    <w:rsid w:val="004727D0"/>
    <w:rsid w:val="00474701"/>
    <w:rsid w:val="00474CA9"/>
    <w:rsid w:val="004779FA"/>
    <w:rsid w:val="00480B50"/>
    <w:rsid w:val="004815B1"/>
    <w:rsid w:val="00482133"/>
    <w:rsid w:val="0048370E"/>
    <w:rsid w:val="0048428A"/>
    <w:rsid w:val="00484805"/>
    <w:rsid w:val="0048503C"/>
    <w:rsid w:val="0048709D"/>
    <w:rsid w:val="00487EFB"/>
    <w:rsid w:val="004911AA"/>
    <w:rsid w:val="00492BE3"/>
    <w:rsid w:val="00494FF8"/>
    <w:rsid w:val="00495164"/>
    <w:rsid w:val="00495263"/>
    <w:rsid w:val="00495C76"/>
    <w:rsid w:val="004A04FC"/>
    <w:rsid w:val="004A0743"/>
    <w:rsid w:val="004A0BC7"/>
    <w:rsid w:val="004A1142"/>
    <w:rsid w:val="004A22D1"/>
    <w:rsid w:val="004A4AB1"/>
    <w:rsid w:val="004A58C9"/>
    <w:rsid w:val="004A657F"/>
    <w:rsid w:val="004B10CD"/>
    <w:rsid w:val="004B26C5"/>
    <w:rsid w:val="004B3DBD"/>
    <w:rsid w:val="004B524D"/>
    <w:rsid w:val="004B549B"/>
    <w:rsid w:val="004B631D"/>
    <w:rsid w:val="004C0408"/>
    <w:rsid w:val="004C0D9C"/>
    <w:rsid w:val="004C12E6"/>
    <w:rsid w:val="004C1CB0"/>
    <w:rsid w:val="004C21B6"/>
    <w:rsid w:val="004C65E8"/>
    <w:rsid w:val="004D13CD"/>
    <w:rsid w:val="004D22D6"/>
    <w:rsid w:val="004D3193"/>
    <w:rsid w:val="004D3B49"/>
    <w:rsid w:val="004D3D64"/>
    <w:rsid w:val="004D4ACD"/>
    <w:rsid w:val="004D4F0F"/>
    <w:rsid w:val="004D61BE"/>
    <w:rsid w:val="004D62A1"/>
    <w:rsid w:val="004D68F2"/>
    <w:rsid w:val="004D6F43"/>
    <w:rsid w:val="004D7B61"/>
    <w:rsid w:val="004E2FC3"/>
    <w:rsid w:val="004E3027"/>
    <w:rsid w:val="004E35C9"/>
    <w:rsid w:val="004E4A18"/>
    <w:rsid w:val="004E66C3"/>
    <w:rsid w:val="004E6B34"/>
    <w:rsid w:val="004F5989"/>
    <w:rsid w:val="004F6E50"/>
    <w:rsid w:val="004F7885"/>
    <w:rsid w:val="0050267F"/>
    <w:rsid w:val="0050470D"/>
    <w:rsid w:val="0050475F"/>
    <w:rsid w:val="00506F3B"/>
    <w:rsid w:val="00507396"/>
    <w:rsid w:val="00510C1D"/>
    <w:rsid w:val="0051314C"/>
    <w:rsid w:val="00513617"/>
    <w:rsid w:val="0051472B"/>
    <w:rsid w:val="00515825"/>
    <w:rsid w:val="00515924"/>
    <w:rsid w:val="0051651C"/>
    <w:rsid w:val="00517347"/>
    <w:rsid w:val="0052027A"/>
    <w:rsid w:val="00521CAE"/>
    <w:rsid w:val="005222EB"/>
    <w:rsid w:val="0052291E"/>
    <w:rsid w:val="00522E5A"/>
    <w:rsid w:val="00523665"/>
    <w:rsid w:val="00523D1C"/>
    <w:rsid w:val="00525CD9"/>
    <w:rsid w:val="005345CB"/>
    <w:rsid w:val="005351C0"/>
    <w:rsid w:val="00536AA6"/>
    <w:rsid w:val="00541C47"/>
    <w:rsid w:val="0054253E"/>
    <w:rsid w:val="005426F4"/>
    <w:rsid w:val="0054316A"/>
    <w:rsid w:val="00543206"/>
    <w:rsid w:val="00550FDD"/>
    <w:rsid w:val="00552C21"/>
    <w:rsid w:val="00552DC1"/>
    <w:rsid w:val="00553D90"/>
    <w:rsid w:val="005542E5"/>
    <w:rsid w:val="0055505A"/>
    <w:rsid w:val="00556BB4"/>
    <w:rsid w:val="00560AB2"/>
    <w:rsid w:val="00560EA3"/>
    <w:rsid w:val="00560F2A"/>
    <w:rsid w:val="005622E7"/>
    <w:rsid w:val="00562DE6"/>
    <w:rsid w:val="00563480"/>
    <w:rsid w:val="005638DE"/>
    <w:rsid w:val="00564816"/>
    <w:rsid w:val="005650AE"/>
    <w:rsid w:val="00565A2F"/>
    <w:rsid w:val="00567379"/>
    <w:rsid w:val="0057079C"/>
    <w:rsid w:val="00577518"/>
    <w:rsid w:val="0057792B"/>
    <w:rsid w:val="0058168F"/>
    <w:rsid w:val="00585BEE"/>
    <w:rsid w:val="00586616"/>
    <w:rsid w:val="00586708"/>
    <w:rsid w:val="0058690B"/>
    <w:rsid w:val="00586FEC"/>
    <w:rsid w:val="00590A6E"/>
    <w:rsid w:val="00593C8B"/>
    <w:rsid w:val="0059411B"/>
    <w:rsid w:val="00596CC0"/>
    <w:rsid w:val="00596FD2"/>
    <w:rsid w:val="00597312"/>
    <w:rsid w:val="005A0201"/>
    <w:rsid w:val="005A300A"/>
    <w:rsid w:val="005A30E5"/>
    <w:rsid w:val="005A4A64"/>
    <w:rsid w:val="005A58E7"/>
    <w:rsid w:val="005A7F65"/>
    <w:rsid w:val="005B296F"/>
    <w:rsid w:val="005B6FC3"/>
    <w:rsid w:val="005B7760"/>
    <w:rsid w:val="005C05E5"/>
    <w:rsid w:val="005C3ABC"/>
    <w:rsid w:val="005C4B33"/>
    <w:rsid w:val="005C57A5"/>
    <w:rsid w:val="005C6AB4"/>
    <w:rsid w:val="005C7A58"/>
    <w:rsid w:val="005D039A"/>
    <w:rsid w:val="005D1C3B"/>
    <w:rsid w:val="005D296B"/>
    <w:rsid w:val="005D2B44"/>
    <w:rsid w:val="005D6983"/>
    <w:rsid w:val="005D6AD0"/>
    <w:rsid w:val="005D6E69"/>
    <w:rsid w:val="005E024F"/>
    <w:rsid w:val="005E3C6E"/>
    <w:rsid w:val="005E52D9"/>
    <w:rsid w:val="005E53F9"/>
    <w:rsid w:val="005E5C15"/>
    <w:rsid w:val="005E6F99"/>
    <w:rsid w:val="005F240C"/>
    <w:rsid w:val="005F58A1"/>
    <w:rsid w:val="005F67AF"/>
    <w:rsid w:val="005F6C2D"/>
    <w:rsid w:val="00602E1A"/>
    <w:rsid w:val="006032D7"/>
    <w:rsid w:val="00605230"/>
    <w:rsid w:val="00605C2B"/>
    <w:rsid w:val="00607100"/>
    <w:rsid w:val="0061187A"/>
    <w:rsid w:val="006122BE"/>
    <w:rsid w:val="00613C52"/>
    <w:rsid w:val="00614876"/>
    <w:rsid w:val="00614D31"/>
    <w:rsid w:val="00615693"/>
    <w:rsid w:val="006156C3"/>
    <w:rsid w:val="006163CE"/>
    <w:rsid w:val="006169D0"/>
    <w:rsid w:val="00616A9D"/>
    <w:rsid w:val="0061798E"/>
    <w:rsid w:val="00617A0F"/>
    <w:rsid w:val="00620D2C"/>
    <w:rsid w:val="00620EFF"/>
    <w:rsid w:val="0062164F"/>
    <w:rsid w:val="00621FEA"/>
    <w:rsid w:val="00622EB0"/>
    <w:rsid w:val="006236FF"/>
    <w:rsid w:val="00623BF7"/>
    <w:rsid w:val="00625A2D"/>
    <w:rsid w:val="00626520"/>
    <w:rsid w:val="00626C22"/>
    <w:rsid w:val="00627CFC"/>
    <w:rsid w:val="006303A9"/>
    <w:rsid w:val="00634302"/>
    <w:rsid w:val="0063435A"/>
    <w:rsid w:val="00634BBC"/>
    <w:rsid w:val="00635D8B"/>
    <w:rsid w:val="00636225"/>
    <w:rsid w:val="00636F4A"/>
    <w:rsid w:val="0063720A"/>
    <w:rsid w:val="0064050D"/>
    <w:rsid w:val="00640BF9"/>
    <w:rsid w:val="00641920"/>
    <w:rsid w:val="00641ACC"/>
    <w:rsid w:val="00642C98"/>
    <w:rsid w:val="00643091"/>
    <w:rsid w:val="0064351F"/>
    <w:rsid w:val="0064722C"/>
    <w:rsid w:val="00647760"/>
    <w:rsid w:val="0065135E"/>
    <w:rsid w:val="00651856"/>
    <w:rsid w:val="00652FB3"/>
    <w:rsid w:val="00653CBD"/>
    <w:rsid w:val="0066048F"/>
    <w:rsid w:val="0066060C"/>
    <w:rsid w:val="00662F96"/>
    <w:rsid w:val="006632D2"/>
    <w:rsid w:val="006642F8"/>
    <w:rsid w:val="0066539F"/>
    <w:rsid w:val="00665FED"/>
    <w:rsid w:val="0066613D"/>
    <w:rsid w:val="006670A6"/>
    <w:rsid w:val="006719A3"/>
    <w:rsid w:val="00672198"/>
    <w:rsid w:val="00674422"/>
    <w:rsid w:val="006746E3"/>
    <w:rsid w:val="006758AC"/>
    <w:rsid w:val="0067633E"/>
    <w:rsid w:val="00676524"/>
    <w:rsid w:val="006767E7"/>
    <w:rsid w:val="00677030"/>
    <w:rsid w:val="00677FE8"/>
    <w:rsid w:val="00680C7E"/>
    <w:rsid w:val="00680DA2"/>
    <w:rsid w:val="00681153"/>
    <w:rsid w:val="00682D9D"/>
    <w:rsid w:val="00683C3F"/>
    <w:rsid w:val="00684198"/>
    <w:rsid w:val="00684BED"/>
    <w:rsid w:val="006865A3"/>
    <w:rsid w:val="00690567"/>
    <w:rsid w:val="00692A14"/>
    <w:rsid w:val="00693914"/>
    <w:rsid w:val="00693B11"/>
    <w:rsid w:val="0069769F"/>
    <w:rsid w:val="006A0E7F"/>
    <w:rsid w:val="006A35F7"/>
    <w:rsid w:val="006A3913"/>
    <w:rsid w:val="006A5437"/>
    <w:rsid w:val="006A6EEE"/>
    <w:rsid w:val="006B0281"/>
    <w:rsid w:val="006B4E15"/>
    <w:rsid w:val="006B6C3C"/>
    <w:rsid w:val="006B7018"/>
    <w:rsid w:val="006B7F10"/>
    <w:rsid w:val="006C007D"/>
    <w:rsid w:val="006C17B1"/>
    <w:rsid w:val="006C1EA5"/>
    <w:rsid w:val="006C228F"/>
    <w:rsid w:val="006C30AB"/>
    <w:rsid w:val="006C3BD4"/>
    <w:rsid w:val="006C4ACD"/>
    <w:rsid w:val="006D2BA2"/>
    <w:rsid w:val="006D463C"/>
    <w:rsid w:val="006D5976"/>
    <w:rsid w:val="006D7C20"/>
    <w:rsid w:val="006E0410"/>
    <w:rsid w:val="006E38CC"/>
    <w:rsid w:val="006E4510"/>
    <w:rsid w:val="006E5273"/>
    <w:rsid w:val="006E57B4"/>
    <w:rsid w:val="006E6004"/>
    <w:rsid w:val="006E61D4"/>
    <w:rsid w:val="006E629C"/>
    <w:rsid w:val="006E6827"/>
    <w:rsid w:val="006E6F63"/>
    <w:rsid w:val="006E713B"/>
    <w:rsid w:val="006E7190"/>
    <w:rsid w:val="006E725B"/>
    <w:rsid w:val="006F0A90"/>
    <w:rsid w:val="006F0DAC"/>
    <w:rsid w:val="006F2405"/>
    <w:rsid w:val="006F2C4C"/>
    <w:rsid w:val="006F2C89"/>
    <w:rsid w:val="006F703F"/>
    <w:rsid w:val="006F7A1A"/>
    <w:rsid w:val="00700074"/>
    <w:rsid w:val="0070158D"/>
    <w:rsid w:val="00703F9A"/>
    <w:rsid w:val="00704D12"/>
    <w:rsid w:val="00704D51"/>
    <w:rsid w:val="0070680D"/>
    <w:rsid w:val="00707FBC"/>
    <w:rsid w:val="0071180C"/>
    <w:rsid w:val="00712A3F"/>
    <w:rsid w:val="0071347D"/>
    <w:rsid w:val="00713EAE"/>
    <w:rsid w:val="00714213"/>
    <w:rsid w:val="00715062"/>
    <w:rsid w:val="0071619F"/>
    <w:rsid w:val="00717E13"/>
    <w:rsid w:val="007200BE"/>
    <w:rsid w:val="007201BD"/>
    <w:rsid w:val="00723FBB"/>
    <w:rsid w:val="00725E9C"/>
    <w:rsid w:val="00730C78"/>
    <w:rsid w:val="0073372C"/>
    <w:rsid w:val="00733DB3"/>
    <w:rsid w:val="007340BE"/>
    <w:rsid w:val="00734544"/>
    <w:rsid w:val="00737F4D"/>
    <w:rsid w:val="00740681"/>
    <w:rsid w:val="00740926"/>
    <w:rsid w:val="007419C0"/>
    <w:rsid w:val="00741CC4"/>
    <w:rsid w:val="00741CFC"/>
    <w:rsid w:val="0074338D"/>
    <w:rsid w:val="00745DDF"/>
    <w:rsid w:val="007522BF"/>
    <w:rsid w:val="00752EC8"/>
    <w:rsid w:val="00753DBD"/>
    <w:rsid w:val="0075450A"/>
    <w:rsid w:val="00754EDB"/>
    <w:rsid w:val="00754FF3"/>
    <w:rsid w:val="00755087"/>
    <w:rsid w:val="00757BC4"/>
    <w:rsid w:val="00761229"/>
    <w:rsid w:val="007628F5"/>
    <w:rsid w:val="00765A84"/>
    <w:rsid w:val="007664FD"/>
    <w:rsid w:val="00766AD9"/>
    <w:rsid w:val="00770A83"/>
    <w:rsid w:val="00770B21"/>
    <w:rsid w:val="00772924"/>
    <w:rsid w:val="00772C3E"/>
    <w:rsid w:val="00773640"/>
    <w:rsid w:val="007758B7"/>
    <w:rsid w:val="00775A82"/>
    <w:rsid w:val="00775D62"/>
    <w:rsid w:val="007763CA"/>
    <w:rsid w:val="00776F59"/>
    <w:rsid w:val="007806C2"/>
    <w:rsid w:val="00780D53"/>
    <w:rsid w:val="00781142"/>
    <w:rsid w:val="00781420"/>
    <w:rsid w:val="00781A10"/>
    <w:rsid w:val="00783244"/>
    <w:rsid w:val="00784A8A"/>
    <w:rsid w:val="00785EC8"/>
    <w:rsid w:val="00786E40"/>
    <w:rsid w:val="00787C8B"/>
    <w:rsid w:val="00794CAC"/>
    <w:rsid w:val="00796ADB"/>
    <w:rsid w:val="00797084"/>
    <w:rsid w:val="00797A82"/>
    <w:rsid w:val="00797EBF"/>
    <w:rsid w:val="007A0FAA"/>
    <w:rsid w:val="007A1BD8"/>
    <w:rsid w:val="007A20B9"/>
    <w:rsid w:val="007A612B"/>
    <w:rsid w:val="007A6242"/>
    <w:rsid w:val="007A7C03"/>
    <w:rsid w:val="007B13D3"/>
    <w:rsid w:val="007B18E7"/>
    <w:rsid w:val="007B1CA0"/>
    <w:rsid w:val="007B2A85"/>
    <w:rsid w:val="007B2AD9"/>
    <w:rsid w:val="007B3E9F"/>
    <w:rsid w:val="007B5BCE"/>
    <w:rsid w:val="007B5BDF"/>
    <w:rsid w:val="007B6202"/>
    <w:rsid w:val="007C00F6"/>
    <w:rsid w:val="007C0E13"/>
    <w:rsid w:val="007C201A"/>
    <w:rsid w:val="007C3BB6"/>
    <w:rsid w:val="007C3D6F"/>
    <w:rsid w:val="007C5509"/>
    <w:rsid w:val="007C5D87"/>
    <w:rsid w:val="007C6861"/>
    <w:rsid w:val="007D0FA7"/>
    <w:rsid w:val="007D2CAB"/>
    <w:rsid w:val="007D4AA1"/>
    <w:rsid w:val="007D5452"/>
    <w:rsid w:val="007D60F9"/>
    <w:rsid w:val="007E0E83"/>
    <w:rsid w:val="007E0E9B"/>
    <w:rsid w:val="007E1713"/>
    <w:rsid w:val="007E175C"/>
    <w:rsid w:val="007E1A26"/>
    <w:rsid w:val="007E23E5"/>
    <w:rsid w:val="007E2F28"/>
    <w:rsid w:val="007E393F"/>
    <w:rsid w:val="007E3C0B"/>
    <w:rsid w:val="007E422A"/>
    <w:rsid w:val="007E49F8"/>
    <w:rsid w:val="007E6BA3"/>
    <w:rsid w:val="007E750B"/>
    <w:rsid w:val="007E7754"/>
    <w:rsid w:val="007F002F"/>
    <w:rsid w:val="007F0184"/>
    <w:rsid w:val="007F113B"/>
    <w:rsid w:val="007F251B"/>
    <w:rsid w:val="007F4C07"/>
    <w:rsid w:val="007F61D5"/>
    <w:rsid w:val="00800DF2"/>
    <w:rsid w:val="008011FE"/>
    <w:rsid w:val="00801780"/>
    <w:rsid w:val="008025A4"/>
    <w:rsid w:val="008038A3"/>
    <w:rsid w:val="00805315"/>
    <w:rsid w:val="00807230"/>
    <w:rsid w:val="008074B9"/>
    <w:rsid w:val="0081035F"/>
    <w:rsid w:val="00811597"/>
    <w:rsid w:val="00811DD5"/>
    <w:rsid w:val="00812C3F"/>
    <w:rsid w:val="00813386"/>
    <w:rsid w:val="00813636"/>
    <w:rsid w:val="0081515D"/>
    <w:rsid w:val="008203B5"/>
    <w:rsid w:val="00821EB2"/>
    <w:rsid w:val="00822F75"/>
    <w:rsid w:val="00824CF7"/>
    <w:rsid w:val="00827F7F"/>
    <w:rsid w:val="008317E6"/>
    <w:rsid w:val="00834172"/>
    <w:rsid w:val="008357A2"/>
    <w:rsid w:val="008365E0"/>
    <w:rsid w:val="00836FA7"/>
    <w:rsid w:val="00840A68"/>
    <w:rsid w:val="008422A1"/>
    <w:rsid w:val="0085056C"/>
    <w:rsid w:val="00851DB0"/>
    <w:rsid w:val="00851F28"/>
    <w:rsid w:val="0085292D"/>
    <w:rsid w:val="0085296E"/>
    <w:rsid w:val="00853884"/>
    <w:rsid w:val="00853B52"/>
    <w:rsid w:val="00856250"/>
    <w:rsid w:val="0085783E"/>
    <w:rsid w:val="00860907"/>
    <w:rsid w:val="00860A1F"/>
    <w:rsid w:val="00860ADC"/>
    <w:rsid w:val="008619A1"/>
    <w:rsid w:val="00862CA5"/>
    <w:rsid w:val="0086360A"/>
    <w:rsid w:val="00864A3F"/>
    <w:rsid w:val="00866670"/>
    <w:rsid w:val="00867AA9"/>
    <w:rsid w:val="00872CC6"/>
    <w:rsid w:val="0087423B"/>
    <w:rsid w:val="00875168"/>
    <w:rsid w:val="00876BA5"/>
    <w:rsid w:val="00880CCA"/>
    <w:rsid w:val="00880DB5"/>
    <w:rsid w:val="00881AC5"/>
    <w:rsid w:val="0088284D"/>
    <w:rsid w:val="008852A5"/>
    <w:rsid w:val="00885B09"/>
    <w:rsid w:val="00887C0F"/>
    <w:rsid w:val="00891E45"/>
    <w:rsid w:val="00892260"/>
    <w:rsid w:val="0089247C"/>
    <w:rsid w:val="00892701"/>
    <w:rsid w:val="008932C9"/>
    <w:rsid w:val="00893739"/>
    <w:rsid w:val="008957C5"/>
    <w:rsid w:val="00897613"/>
    <w:rsid w:val="0089769A"/>
    <w:rsid w:val="00897B02"/>
    <w:rsid w:val="00897F93"/>
    <w:rsid w:val="008A0C91"/>
    <w:rsid w:val="008A16E3"/>
    <w:rsid w:val="008A1BB9"/>
    <w:rsid w:val="008A280E"/>
    <w:rsid w:val="008A2962"/>
    <w:rsid w:val="008A30E9"/>
    <w:rsid w:val="008A4C10"/>
    <w:rsid w:val="008A4EE0"/>
    <w:rsid w:val="008B01D2"/>
    <w:rsid w:val="008B0D0C"/>
    <w:rsid w:val="008B250A"/>
    <w:rsid w:val="008B4892"/>
    <w:rsid w:val="008C058D"/>
    <w:rsid w:val="008C0FE4"/>
    <w:rsid w:val="008C46D3"/>
    <w:rsid w:val="008C6BF3"/>
    <w:rsid w:val="008D276A"/>
    <w:rsid w:val="008D2A55"/>
    <w:rsid w:val="008D40B5"/>
    <w:rsid w:val="008D5534"/>
    <w:rsid w:val="008D5EFA"/>
    <w:rsid w:val="008D5F46"/>
    <w:rsid w:val="008D6FAD"/>
    <w:rsid w:val="008D79CE"/>
    <w:rsid w:val="008E1CC4"/>
    <w:rsid w:val="008E228C"/>
    <w:rsid w:val="008E3C49"/>
    <w:rsid w:val="008E4ACD"/>
    <w:rsid w:val="008E6C92"/>
    <w:rsid w:val="008E7A97"/>
    <w:rsid w:val="008F0DEC"/>
    <w:rsid w:val="008F1192"/>
    <w:rsid w:val="008F1CAD"/>
    <w:rsid w:val="008F1D96"/>
    <w:rsid w:val="008F2E84"/>
    <w:rsid w:val="008F51E0"/>
    <w:rsid w:val="00901DEC"/>
    <w:rsid w:val="00902418"/>
    <w:rsid w:val="0090380D"/>
    <w:rsid w:val="00903996"/>
    <w:rsid w:val="00903FB1"/>
    <w:rsid w:val="00904020"/>
    <w:rsid w:val="00904207"/>
    <w:rsid w:val="0091014C"/>
    <w:rsid w:val="00910387"/>
    <w:rsid w:val="00910754"/>
    <w:rsid w:val="00910786"/>
    <w:rsid w:val="00912C40"/>
    <w:rsid w:val="00913D49"/>
    <w:rsid w:val="00914563"/>
    <w:rsid w:val="00914756"/>
    <w:rsid w:val="00914DEB"/>
    <w:rsid w:val="00916532"/>
    <w:rsid w:val="0091683F"/>
    <w:rsid w:val="00916AEE"/>
    <w:rsid w:val="00920C86"/>
    <w:rsid w:val="009210F2"/>
    <w:rsid w:val="00921CDA"/>
    <w:rsid w:val="0092258C"/>
    <w:rsid w:val="0092356E"/>
    <w:rsid w:val="009241E9"/>
    <w:rsid w:val="0092520F"/>
    <w:rsid w:val="00927479"/>
    <w:rsid w:val="009278E5"/>
    <w:rsid w:val="00931E6B"/>
    <w:rsid w:val="009324F0"/>
    <w:rsid w:val="00936610"/>
    <w:rsid w:val="00936DFF"/>
    <w:rsid w:val="009404AE"/>
    <w:rsid w:val="00940A32"/>
    <w:rsid w:val="00940F1A"/>
    <w:rsid w:val="0094171F"/>
    <w:rsid w:val="00941D02"/>
    <w:rsid w:val="00942953"/>
    <w:rsid w:val="0094627D"/>
    <w:rsid w:val="009465A8"/>
    <w:rsid w:val="0094666E"/>
    <w:rsid w:val="00951036"/>
    <w:rsid w:val="009519A1"/>
    <w:rsid w:val="00952CF2"/>
    <w:rsid w:val="009538B4"/>
    <w:rsid w:val="00953922"/>
    <w:rsid w:val="00953D75"/>
    <w:rsid w:val="00954E6F"/>
    <w:rsid w:val="00957150"/>
    <w:rsid w:val="00957A5C"/>
    <w:rsid w:val="00960031"/>
    <w:rsid w:val="00961295"/>
    <w:rsid w:val="00961C0B"/>
    <w:rsid w:val="00961E4E"/>
    <w:rsid w:val="00962C3E"/>
    <w:rsid w:val="00963A23"/>
    <w:rsid w:val="009649E2"/>
    <w:rsid w:val="00966040"/>
    <w:rsid w:val="00972332"/>
    <w:rsid w:val="00974DAE"/>
    <w:rsid w:val="00975DE6"/>
    <w:rsid w:val="00976018"/>
    <w:rsid w:val="009842C6"/>
    <w:rsid w:val="009853A4"/>
    <w:rsid w:val="009857B8"/>
    <w:rsid w:val="00986CE4"/>
    <w:rsid w:val="00987F57"/>
    <w:rsid w:val="00991DE7"/>
    <w:rsid w:val="00993DF6"/>
    <w:rsid w:val="00994989"/>
    <w:rsid w:val="0099692A"/>
    <w:rsid w:val="009A254A"/>
    <w:rsid w:val="009A28ED"/>
    <w:rsid w:val="009A2CBA"/>
    <w:rsid w:val="009A3069"/>
    <w:rsid w:val="009A3132"/>
    <w:rsid w:val="009A4E98"/>
    <w:rsid w:val="009A5958"/>
    <w:rsid w:val="009A5CA8"/>
    <w:rsid w:val="009A7274"/>
    <w:rsid w:val="009B019E"/>
    <w:rsid w:val="009B4276"/>
    <w:rsid w:val="009B5DE4"/>
    <w:rsid w:val="009C08A3"/>
    <w:rsid w:val="009C1A30"/>
    <w:rsid w:val="009C1F01"/>
    <w:rsid w:val="009C2C0F"/>
    <w:rsid w:val="009C3184"/>
    <w:rsid w:val="009C3215"/>
    <w:rsid w:val="009C46FB"/>
    <w:rsid w:val="009C621D"/>
    <w:rsid w:val="009C75C3"/>
    <w:rsid w:val="009D02F4"/>
    <w:rsid w:val="009D13D8"/>
    <w:rsid w:val="009D2358"/>
    <w:rsid w:val="009D2825"/>
    <w:rsid w:val="009D38A8"/>
    <w:rsid w:val="009D3CB5"/>
    <w:rsid w:val="009D519E"/>
    <w:rsid w:val="009D6575"/>
    <w:rsid w:val="009D66C9"/>
    <w:rsid w:val="009D6E97"/>
    <w:rsid w:val="009D6FFC"/>
    <w:rsid w:val="009D746E"/>
    <w:rsid w:val="009D7A6B"/>
    <w:rsid w:val="009E01F2"/>
    <w:rsid w:val="009E16F3"/>
    <w:rsid w:val="009E1A37"/>
    <w:rsid w:val="009E2702"/>
    <w:rsid w:val="009E3330"/>
    <w:rsid w:val="009E3AA1"/>
    <w:rsid w:val="009E44B3"/>
    <w:rsid w:val="009E5161"/>
    <w:rsid w:val="009E5DA9"/>
    <w:rsid w:val="009F055B"/>
    <w:rsid w:val="009F15EA"/>
    <w:rsid w:val="009F2C75"/>
    <w:rsid w:val="009F4D05"/>
    <w:rsid w:val="009F4E42"/>
    <w:rsid w:val="009F5FAE"/>
    <w:rsid w:val="009F646F"/>
    <w:rsid w:val="00A00B54"/>
    <w:rsid w:val="00A00CE5"/>
    <w:rsid w:val="00A03E9C"/>
    <w:rsid w:val="00A04948"/>
    <w:rsid w:val="00A07E7E"/>
    <w:rsid w:val="00A119B9"/>
    <w:rsid w:val="00A11DD1"/>
    <w:rsid w:val="00A13B19"/>
    <w:rsid w:val="00A14BCB"/>
    <w:rsid w:val="00A2222F"/>
    <w:rsid w:val="00A224A1"/>
    <w:rsid w:val="00A22AF3"/>
    <w:rsid w:val="00A2300D"/>
    <w:rsid w:val="00A24776"/>
    <w:rsid w:val="00A254F6"/>
    <w:rsid w:val="00A25CCE"/>
    <w:rsid w:val="00A26A0F"/>
    <w:rsid w:val="00A3124D"/>
    <w:rsid w:val="00A32F6C"/>
    <w:rsid w:val="00A340FF"/>
    <w:rsid w:val="00A34318"/>
    <w:rsid w:val="00A34430"/>
    <w:rsid w:val="00A37D4F"/>
    <w:rsid w:val="00A4168B"/>
    <w:rsid w:val="00A44EAB"/>
    <w:rsid w:val="00A45568"/>
    <w:rsid w:val="00A503BB"/>
    <w:rsid w:val="00A51D48"/>
    <w:rsid w:val="00A5356C"/>
    <w:rsid w:val="00A552B8"/>
    <w:rsid w:val="00A60380"/>
    <w:rsid w:val="00A605F5"/>
    <w:rsid w:val="00A6090D"/>
    <w:rsid w:val="00A60C0D"/>
    <w:rsid w:val="00A62D76"/>
    <w:rsid w:val="00A672DA"/>
    <w:rsid w:val="00A675D5"/>
    <w:rsid w:val="00A701E1"/>
    <w:rsid w:val="00A7138A"/>
    <w:rsid w:val="00A71651"/>
    <w:rsid w:val="00A71C61"/>
    <w:rsid w:val="00A727D2"/>
    <w:rsid w:val="00A72C75"/>
    <w:rsid w:val="00A7309D"/>
    <w:rsid w:val="00A74DF1"/>
    <w:rsid w:val="00A75451"/>
    <w:rsid w:val="00A754EF"/>
    <w:rsid w:val="00A76549"/>
    <w:rsid w:val="00A7785E"/>
    <w:rsid w:val="00A77C0A"/>
    <w:rsid w:val="00A807BC"/>
    <w:rsid w:val="00A80ED3"/>
    <w:rsid w:val="00A82F68"/>
    <w:rsid w:val="00A838E4"/>
    <w:rsid w:val="00A83C8B"/>
    <w:rsid w:val="00A83CF8"/>
    <w:rsid w:val="00A83D56"/>
    <w:rsid w:val="00A83EF7"/>
    <w:rsid w:val="00A8475F"/>
    <w:rsid w:val="00A8490E"/>
    <w:rsid w:val="00A84C51"/>
    <w:rsid w:val="00A8503D"/>
    <w:rsid w:val="00A8583A"/>
    <w:rsid w:val="00A86CD0"/>
    <w:rsid w:val="00A872B5"/>
    <w:rsid w:val="00A9003F"/>
    <w:rsid w:val="00A90B7B"/>
    <w:rsid w:val="00A90BD0"/>
    <w:rsid w:val="00A9309C"/>
    <w:rsid w:val="00A95005"/>
    <w:rsid w:val="00A96BC6"/>
    <w:rsid w:val="00AA02B1"/>
    <w:rsid w:val="00AA03D4"/>
    <w:rsid w:val="00AA04D6"/>
    <w:rsid w:val="00AA1C19"/>
    <w:rsid w:val="00AA2804"/>
    <w:rsid w:val="00AA2E6A"/>
    <w:rsid w:val="00AA2EC8"/>
    <w:rsid w:val="00AA31F5"/>
    <w:rsid w:val="00AA410E"/>
    <w:rsid w:val="00AA7313"/>
    <w:rsid w:val="00AB0A33"/>
    <w:rsid w:val="00AB1288"/>
    <w:rsid w:val="00AB191D"/>
    <w:rsid w:val="00AB3624"/>
    <w:rsid w:val="00AB6E8F"/>
    <w:rsid w:val="00AB7D7A"/>
    <w:rsid w:val="00AC2009"/>
    <w:rsid w:val="00AC41BE"/>
    <w:rsid w:val="00AC60C6"/>
    <w:rsid w:val="00AC646F"/>
    <w:rsid w:val="00AC749D"/>
    <w:rsid w:val="00AC7C76"/>
    <w:rsid w:val="00AD26D3"/>
    <w:rsid w:val="00AD2C5B"/>
    <w:rsid w:val="00AD2D6F"/>
    <w:rsid w:val="00AD43C8"/>
    <w:rsid w:val="00AD4679"/>
    <w:rsid w:val="00AD50EA"/>
    <w:rsid w:val="00AE0492"/>
    <w:rsid w:val="00AE057B"/>
    <w:rsid w:val="00AE1C5A"/>
    <w:rsid w:val="00AE3BB4"/>
    <w:rsid w:val="00AE42BD"/>
    <w:rsid w:val="00AE44E6"/>
    <w:rsid w:val="00AE6022"/>
    <w:rsid w:val="00AF0F70"/>
    <w:rsid w:val="00AF233D"/>
    <w:rsid w:val="00AF2454"/>
    <w:rsid w:val="00AF3BF7"/>
    <w:rsid w:val="00AF3EB8"/>
    <w:rsid w:val="00AF4005"/>
    <w:rsid w:val="00AF5198"/>
    <w:rsid w:val="00AF5EB6"/>
    <w:rsid w:val="00AF603D"/>
    <w:rsid w:val="00AF683D"/>
    <w:rsid w:val="00AF6FC8"/>
    <w:rsid w:val="00AF76B2"/>
    <w:rsid w:val="00B019AB"/>
    <w:rsid w:val="00B01A9C"/>
    <w:rsid w:val="00B0345D"/>
    <w:rsid w:val="00B03531"/>
    <w:rsid w:val="00B049C5"/>
    <w:rsid w:val="00B04A1C"/>
    <w:rsid w:val="00B060DC"/>
    <w:rsid w:val="00B0693F"/>
    <w:rsid w:val="00B10AE5"/>
    <w:rsid w:val="00B11F96"/>
    <w:rsid w:val="00B12223"/>
    <w:rsid w:val="00B131E6"/>
    <w:rsid w:val="00B20869"/>
    <w:rsid w:val="00B239A7"/>
    <w:rsid w:val="00B24689"/>
    <w:rsid w:val="00B24901"/>
    <w:rsid w:val="00B27824"/>
    <w:rsid w:val="00B30418"/>
    <w:rsid w:val="00B319F5"/>
    <w:rsid w:val="00B31D6B"/>
    <w:rsid w:val="00B3285D"/>
    <w:rsid w:val="00B354F9"/>
    <w:rsid w:val="00B3605F"/>
    <w:rsid w:val="00B3642F"/>
    <w:rsid w:val="00B4055D"/>
    <w:rsid w:val="00B41C93"/>
    <w:rsid w:val="00B426A8"/>
    <w:rsid w:val="00B446E8"/>
    <w:rsid w:val="00B50570"/>
    <w:rsid w:val="00B51F8D"/>
    <w:rsid w:val="00B5213B"/>
    <w:rsid w:val="00B544DE"/>
    <w:rsid w:val="00B54754"/>
    <w:rsid w:val="00B558F1"/>
    <w:rsid w:val="00B606D2"/>
    <w:rsid w:val="00B607FF"/>
    <w:rsid w:val="00B618C9"/>
    <w:rsid w:val="00B61F80"/>
    <w:rsid w:val="00B63DF8"/>
    <w:rsid w:val="00B655C7"/>
    <w:rsid w:val="00B65ECD"/>
    <w:rsid w:val="00B66087"/>
    <w:rsid w:val="00B678CF"/>
    <w:rsid w:val="00B67D40"/>
    <w:rsid w:val="00B71A31"/>
    <w:rsid w:val="00B71DF8"/>
    <w:rsid w:val="00B72224"/>
    <w:rsid w:val="00B75F86"/>
    <w:rsid w:val="00B760AA"/>
    <w:rsid w:val="00B76120"/>
    <w:rsid w:val="00B76BEB"/>
    <w:rsid w:val="00B76C02"/>
    <w:rsid w:val="00B805B1"/>
    <w:rsid w:val="00B81FFE"/>
    <w:rsid w:val="00B82197"/>
    <w:rsid w:val="00B845E0"/>
    <w:rsid w:val="00B84968"/>
    <w:rsid w:val="00B84FD0"/>
    <w:rsid w:val="00B85B36"/>
    <w:rsid w:val="00B868FC"/>
    <w:rsid w:val="00B87509"/>
    <w:rsid w:val="00B876CF"/>
    <w:rsid w:val="00B90B44"/>
    <w:rsid w:val="00B93A79"/>
    <w:rsid w:val="00B94094"/>
    <w:rsid w:val="00B95B3E"/>
    <w:rsid w:val="00BA0D25"/>
    <w:rsid w:val="00BA4398"/>
    <w:rsid w:val="00BA491F"/>
    <w:rsid w:val="00BA5473"/>
    <w:rsid w:val="00BA66BA"/>
    <w:rsid w:val="00BA7365"/>
    <w:rsid w:val="00BB0A24"/>
    <w:rsid w:val="00BB0F23"/>
    <w:rsid w:val="00BB1DB1"/>
    <w:rsid w:val="00BB3D62"/>
    <w:rsid w:val="00BB45CE"/>
    <w:rsid w:val="00BB5AE6"/>
    <w:rsid w:val="00BB6B39"/>
    <w:rsid w:val="00BB7AB0"/>
    <w:rsid w:val="00BC0927"/>
    <w:rsid w:val="00BC3EE6"/>
    <w:rsid w:val="00BC45D8"/>
    <w:rsid w:val="00BC463B"/>
    <w:rsid w:val="00BC5625"/>
    <w:rsid w:val="00BC5D86"/>
    <w:rsid w:val="00BC7BE0"/>
    <w:rsid w:val="00BD1286"/>
    <w:rsid w:val="00BD1649"/>
    <w:rsid w:val="00BD5775"/>
    <w:rsid w:val="00BD57D6"/>
    <w:rsid w:val="00BD5E64"/>
    <w:rsid w:val="00BE0433"/>
    <w:rsid w:val="00BE26A3"/>
    <w:rsid w:val="00BE324A"/>
    <w:rsid w:val="00BE3C8A"/>
    <w:rsid w:val="00BE409A"/>
    <w:rsid w:val="00BE5968"/>
    <w:rsid w:val="00BE5984"/>
    <w:rsid w:val="00BE599A"/>
    <w:rsid w:val="00BE67D7"/>
    <w:rsid w:val="00BE6A7C"/>
    <w:rsid w:val="00BE77D6"/>
    <w:rsid w:val="00BF10CF"/>
    <w:rsid w:val="00BF4C34"/>
    <w:rsid w:val="00BF618F"/>
    <w:rsid w:val="00BF7D9C"/>
    <w:rsid w:val="00C00602"/>
    <w:rsid w:val="00C0165C"/>
    <w:rsid w:val="00C01F10"/>
    <w:rsid w:val="00C04F46"/>
    <w:rsid w:val="00C063FF"/>
    <w:rsid w:val="00C06456"/>
    <w:rsid w:val="00C120A2"/>
    <w:rsid w:val="00C129EF"/>
    <w:rsid w:val="00C138B0"/>
    <w:rsid w:val="00C1410D"/>
    <w:rsid w:val="00C1453D"/>
    <w:rsid w:val="00C15B59"/>
    <w:rsid w:val="00C16678"/>
    <w:rsid w:val="00C21CA2"/>
    <w:rsid w:val="00C21D6F"/>
    <w:rsid w:val="00C2274B"/>
    <w:rsid w:val="00C23554"/>
    <w:rsid w:val="00C23C34"/>
    <w:rsid w:val="00C2671D"/>
    <w:rsid w:val="00C269B6"/>
    <w:rsid w:val="00C303BC"/>
    <w:rsid w:val="00C344A3"/>
    <w:rsid w:val="00C35FA8"/>
    <w:rsid w:val="00C36D8B"/>
    <w:rsid w:val="00C37CE3"/>
    <w:rsid w:val="00C40AAC"/>
    <w:rsid w:val="00C42E61"/>
    <w:rsid w:val="00C45ED3"/>
    <w:rsid w:val="00C47C1D"/>
    <w:rsid w:val="00C50B38"/>
    <w:rsid w:val="00C51B29"/>
    <w:rsid w:val="00C54271"/>
    <w:rsid w:val="00C55C58"/>
    <w:rsid w:val="00C57231"/>
    <w:rsid w:val="00C6298F"/>
    <w:rsid w:val="00C6723D"/>
    <w:rsid w:val="00C70B2C"/>
    <w:rsid w:val="00C70CF4"/>
    <w:rsid w:val="00C71C66"/>
    <w:rsid w:val="00C71E9F"/>
    <w:rsid w:val="00C72E7F"/>
    <w:rsid w:val="00C744A5"/>
    <w:rsid w:val="00C7493A"/>
    <w:rsid w:val="00C760C1"/>
    <w:rsid w:val="00C76266"/>
    <w:rsid w:val="00C765B7"/>
    <w:rsid w:val="00C802C1"/>
    <w:rsid w:val="00C829E1"/>
    <w:rsid w:val="00C82AC0"/>
    <w:rsid w:val="00C843B7"/>
    <w:rsid w:val="00C84853"/>
    <w:rsid w:val="00C84CE8"/>
    <w:rsid w:val="00C875D8"/>
    <w:rsid w:val="00C87910"/>
    <w:rsid w:val="00C87A1E"/>
    <w:rsid w:val="00C91848"/>
    <w:rsid w:val="00C922C2"/>
    <w:rsid w:val="00C929A7"/>
    <w:rsid w:val="00C94F42"/>
    <w:rsid w:val="00C95AD5"/>
    <w:rsid w:val="00C973B0"/>
    <w:rsid w:val="00CA256E"/>
    <w:rsid w:val="00CA365C"/>
    <w:rsid w:val="00CA3711"/>
    <w:rsid w:val="00CA62E3"/>
    <w:rsid w:val="00CA78A5"/>
    <w:rsid w:val="00CA7C22"/>
    <w:rsid w:val="00CB334B"/>
    <w:rsid w:val="00CB3A19"/>
    <w:rsid w:val="00CB3AF3"/>
    <w:rsid w:val="00CB47EB"/>
    <w:rsid w:val="00CB6D6A"/>
    <w:rsid w:val="00CB7AB2"/>
    <w:rsid w:val="00CC0386"/>
    <w:rsid w:val="00CC2080"/>
    <w:rsid w:val="00CC2348"/>
    <w:rsid w:val="00CC27FC"/>
    <w:rsid w:val="00CC3386"/>
    <w:rsid w:val="00CC4841"/>
    <w:rsid w:val="00CC6391"/>
    <w:rsid w:val="00CC6B52"/>
    <w:rsid w:val="00CC741E"/>
    <w:rsid w:val="00CC74F3"/>
    <w:rsid w:val="00CD0444"/>
    <w:rsid w:val="00CD153F"/>
    <w:rsid w:val="00CD1CEF"/>
    <w:rsid w:val="00CD2553"/>
    <w:rsid w:val="00CD25B0"/>
    <w:rsid w:val="00CD44B6"/>
    <w:rsid w:val="00CD6CF5"/>
    <w:rsid w:val="00CD6D2D"/>
    <w:rsid w:val="00CD6F8A"/>
    <w:rsid w:val="00CE0020"/>
    <w:rsid w:val="00CE1870"/>
    <w:rsid w:val="00CE4991"/>
    <w:rsid w:val="00CE682E"/>
    <w:rsid w:val="00CE7AE1"/>
    <w:rsid w:val="00CE7DB0"/>
    <w:rsid w:val="00CF2803"/>
    <w:rsid w:val="00CF2A81"/>
    <w:rsid w:val="00CF32A2"/>
    <w:rsid w:val="00CF32C1"/>
    <w:rsid w:val="00CF3942"/>
    <w:rsid w:val="00CF48C4"/>
    <w:rsid w:val="00CF626A"/>
    <w:rsid w:val="00CF6741"/>
    <w:rsid w:val="00D00121"/>
    <w:rsid w:val="00D005D5"/>
    <w:rsid w:val="00D0207C"/>
    <w:rsid w:val="00D02DC1"/>
    <w:rsid w:val="00D03237"/>
    <w:rsid w:val="00D03B63"/>
    <w:rsid w:val="00D03C8F"/>
    <w:rsid w:val="00D0439B"/>
    <w:rsid w:val="00D0503D"/>
    <w:rsid w:val="00D078EF"/>
    <w:rsid w:val="00D07AEC"/>
    <w:rsid w:val="00D1051D"/>
    <w:rsid w:val="00D10899"/>
    <w:rsid w:val="00D132CB"/>
    <w:rsid w:val="00D135E8"/>
    <w:rsid w:val="00D15567"/>
    <w:rsid w:val="00D16BE5"/>
    <w:rsid w:val="00D17B22"/>
    <w:rsid w:val="00D20886"/>
    <w:rsid w:val="00D20E24"/>
    <w:rsid w:val="00D234FC"/>
    <w:rsid w:val="00D23890"/>
    <w:rsid w:val="00D23E31"/>
    <w:rsid w:val="00D24194"/>
    <w:rsid w:val="00D2629C"/>
    <w:rsid w:val="00D278FD"/>
    <w:rsid w:val="00D308FA"/>
    <w:rsid w:val="00D313D9"/>
    <w:rsid w:val="00D323BD"/>
    <w:rsid w:val="00D324B7"/>
    <w:rsid w:val="00D33358"/>
    <w:rsid w:val="00D34103"/>
    <w:rsid w:val="00D34D32"/>
    <w:rsid w:val="00D351E3"/>
    <w:rsid w:val="00D35F10"/>
    <w:rsid w:val="00D40C40"/>
    <w:rsid w:val="00D41107"/>
    <w:rsid w:val="00D41283"/>
    <w:rsid w:val="00D41709"/>
    <w:rsid w:val="00D4243E"/>
    <w:rsid w:val="00D44012"/>
    <w:rsid w:val="00D44377"/>
    <w:rsid w:val="00D45C87"/>
    <w:rsid w:val="00D46772"/>
    <w:rsid w:val="00D467AB"/>
    <w:rsid w:val="00D46C0D"/>
    <w:rsid w:val="00D46EE8"/>
    <w:rsid w:val="00D4732C"/>
    <w:rsid w:val="00D47C78"/>
    <w:rsid w:val="00D51C97"/>
    <w:rsid w:val="00D53F20"/>
    <w:rsid w:val="00D556F6"/>
    <w:rsid w:val="00D5572E"/>
    <w:rsid w:val="00D55CF0"/>
    <w:rsid w:val="00D57449"/>
    <w:rsid w:val="00D577BB"/>
    <w:rsid w:val="00D6074F"/>
    <w:rsid w:val="00D6128E"/>
    <w:rsid w:val="00D61E69"/>
    <w:rsid w:val="00D64376"/>
    <w:rsid w:val="00D64779"/>
    <w:rsid w:val="00D66406"/>
    <w:rsid w:val="00D66D2A"/>
    <w:rsid w:val="00D70933"/>
    <w:rsid w:val="00D712E5"/>
    <w:rsid w:val="00D721D7"/>
    <w:rsid w:val="00D72253"/>
    <w:rsid w:val="00D72517"/>
    <w:rsid w:val="00D72872"/>
    <w:rsid w:val="00D73090"/>
    <w:rsid w:val="00D7417D"/>
    <w:rsid w:val="00D74264"/>
    <w:rsid w:val="00D75280"/>
    <w:rsid w:val="00D75E9D"/>
    <w:rsid w:val="00D777DE"/>
    <w:rsid w:val="00D818E8"/>
    <w:rsid w:val="00D81A90"/>
    <w:rsid w:val="00D82148"/>
    <w:rsid w:val="00D82BE7"/>
    <w:rsid w:val="00D84C6B"/>
    <w:rsid w:val="00D84E88"/>
    <w:rsid w:val="00D86740"/>
    <w:rsid w:val="00D909FF"/>
    <w:rsid w:val="00D916DA"/>
    <w:rsid w:val="00D91C00"/>
    <w:rsid w:val="00D9203D"/>
    <w:rsid w:val="00D93F24"/>
    <w:rsid w:val="00D963F6"/>
    <w:rsid w:val="00D96E35"/>
    <w:rsid w:val="00D97705"/>
    <w:rsid w:val="00DA0779"/>
    <w:rsid w:val="00DA37D0"/>
    <w:rsid w:val="00DA4076"/>
    <w:rsid w:val="00DA43D3"/>
    <w:rsid w:val="00DA4BA9"/>
    <w:rsid w:val="00DA5536"/>
    <w:rsid w:val="00DA6407"/>
    <w:rsid w:val="00DB05F0"/>
    <w:rsid w:val="00DB0FA4"/>
    <w:rsid w:val="00DB2123"/>
    <w:rsid w:val="00DB475A"/>
    <w:rsid w:val="00DB4771"/>
    <w:rsid w:val="00DB4CE7"/>
    <w:rsid w:val="00DB5536"/>
    <w:rsid w:val="00DB7C88"/>
    <w:rsid w:val="00DC0701"/>
    <w:rsid w:val="00DC0956"/>
    <w:rsid w:val="00DC0CF1"/>
    <w:rsid w:val="00DC2871"/>
    <w:rsid w:val="00DC2A36"/>
    <w:rsid w:val="00DC383B"/>
    <w:rsid w:val="00DC3AA7"/>
    <w:rsid w:val="00DC3E68"/>
    <w:rsid w:val="00DC59CB"/>
    <w:rsid w:val="00DC71D0"/>
    <w:rsid w:val="00DD0CEE"/>
    <w:rsid w:val="00DD1174"/>
    <w:rsid w:val="00DD1835"/>
    <w:rsid w:val="00DD1A4F"/>
    <w:rsid w:val="00DD2151"/>
    <w:rsid w:val="00DD2DFE"/>
    <w:rsid w:val="00DD2EC9"/>
    <w:rsid w:val="00DD3ACB"/>
    <w:rsid w:val="00DD5F56"/>
    <w:rsid w:val="00DE0214"/>
    <w:rsid w:val="00DE37DF"/>
    <w:rsid w:val="00DE464E"/>
    <w:rsid w:val="00DE4B02"/>
    <w:rsid w:val="00DE4E3D"/>
    <w:rsid w:val="00DE6BE7"/>
    <w:rsid w:val="00DE7AB6"/>
    <w:rsid w:val="00DF15BE"/>
    <w:rsid w:val="00DF2993"/>
    <w:rsid w:val="00DF2E6F"/>
    <w:rsid w:val="00DF618B"/>
    <w:rsid w:val="00DF64E8"/>
    <w:rsid w:val="00DF66E7"/>
    <w:rsid w:val="00DF6D42"/>
    <w:rsid w:val="00E00EEF"/>
    <w:rsid w:val="00E01692"/>
    <w:rsid w:val="00E017C7"/>
    <w:rsid w:val="00E02519"/>
    <w:rsid w:val="00E02CAA"/>
    <w:rsid w:val="00E030B6"/>
    <w:rsid w:val="00E03EB1"/>
    <w:rsid w:val="00E0530F"/>
    <w:rsid w:val="00E055D3"/>
    <w:rsid w:val="00E06008"/>
    <w:rsid w:val="00E064A1"/>
    <w:rsid w:val="00E142B4"/>
    <w:rsid w:val="00E145E6"/>
    <w:rsid w:val="00E14F36"/>
    <w:rsid w:val="00E15586"/>
    <w:rsid w:val="00E16AAA"/>
    <w:rsid w:val="00E208A2"/>
    <w:rsid w:val="00E20CC5"/>
    <w:rsid w:val="00E20F6B"/>
    <w:rsid w:val="00E21B1B"/>
    <w:rsid w:val="00E2280B"/>
    <w:rsid w:val="00E244D4"/>
    <w:rsid w:val="00E24890"/>
    <w:rsid w:val="00E24A20"/>
    <w:rsid w:val="00E275C1"/>
    <w:rsid w:val="00E3135D"/>
    <w:rsid w:val="00E31BC6"/>
    <w:rsid w:val="00E33A08"/>
    <w:rsid w:val="00E34C86"/>
    <w:rsid w:val="00E3529F"/>
    <w:rsid w:val="00E35383"/>
    <w:rsid w:val="00E35E49"/>
    <w:rsid w:val="00E362FC"/>
    <w:rsid w:val="00E36583"/>
    <w:rsid w:val="00E36924"/>
    <w:rsid w:val="00E40224"/>
    <w:rsid w:val="00E4095C"/>
    <w:rsid w:val="00E40FCA"/>
    <w:rsid w:val="00E415B9"/>
    <w:rsid w:val="00E41A5D"/>
    <w:rsid w:val="00E41DE8"/>
    <w:rsid w:val="00E425A5"/>
    <w:rsid w:val="00E45E6C"/>
    <w:rsid w:val="00E45EE3"/>
    <w:rsid w:val="00E50665"/>
    <w:rsid w:val="00E508FF"/>
    <w:rsid w:val="00E52840"/>
    <w:rsid w:val="00E532CC"/>
    <w:rsid w:val="00E543E3"/>
    <w:rsid w:val="00E544C4"/>
    <w:rsid w:val="00E55FD9"/>
    <w:rsid w:val="00E571A4"/>
    <w:rsid w:val="00E57965"/>
    <w:rsid w:val="00E603DA"/>
    <w:rsid w:val="00E611C2"/>
    <w:rsid w:val="00E61323"/>
    <w:rsid w:val="00E61CE5"/>
    <w:rsid w:val="00E620FD"/>
    <w:rsid w:val="00E635D9"/>
    <w:rsid w:val="00E63AA3"/>
    <w:rsid w:val="00E64E36"/>
    <w:rsid w:val="00E65B3B"/>
    <w:rsid w:val="00E66051"/>
    <w:rsid w:val="00E665FC"/>
    <w:rsid w:val="00E66A34"/>
    <w:rsid w:val="00E70237"/>
    <w:rsid w:val="00E7058D"/>
    <w:rsid w:val="00E72F0B"/>
    <w:rsid w:val="00E73BAB"/>
    <w:rsid w:val="00E75D58"/>
    <w:rsid w:val="00E7779F"/>
    <w:rsid w:val="00E81313"/>
    <w:rsid w:val="00E8169E"/>
    <w:rsid w:val="00E81720"/>
    <w:rsid w:val="00E82699"/>
    <w:rsid w:val="00E87337"/>
    <w:rsid w:val="00E87758"/>
    <w:rsid w:val="00E87765"/>
    <w:rsid w:val="00E87B70"/>
    <w:rsid w:val="00E87CB8"/>
    <w:rsid w:val="00E900DD"/>
    <w:rsid w:val="00E92244"/>
    <w:rsid w:val="00E94172"/>
    <w:rsid w:val="00E96028"/>
    <w:rsid w:val="00E9647A"/>
    <w:rsid w:val="00EA04BF"/>
    <w:rsid w:val="00EA0778"/>
    <w:rsid w:val="00EA0A42"/>
    <w:rsid w:val="00EA1489"/>
    <w:rsid w:val="00EA151B"/>
    <w:rsid w:val="00EA200D"/>
    <w:rsid w:val="00EA47AD"/>
    <w:rsid w:val="00EA4DB1"/>
    <w:rsid w:val="00EA5EDB"/>
    <w:rsid w:val="00EA6D27"/>
    <w:rsid w:val="00EA6D75"/>
    <w:rsid w:val="00EB219E"/>
    <w:rsid w:val="00EB2BAC"/>
    <w:rsid w:val="00EB2E32"/>
    <w:rsid w:val="00EB325E"/>
    <w:rsid w:val="00EB472F"/>
    <w:rsid w:val="00EB4E8C"/>
    <w:rsid w:val="00EB6EDD"/>
    <w:rsid w:val="00EB74E2"/>
    <w:rsid w:val="00EC0197"/>
    <w:rsid w:val="00EC1AF9"/>
    <w:rsid w:val="00EC3AF7"/>
    <w:rsid w:val="00EC3D51"/>
    <w:rsid w:val="00EC3FAE"/>
    <w:rsid w:val="00EC401D"/>
    <w:rsid w:val="00EC534B"/>
    <w:rsid w:val="00EC6497"/>
    <w:rsid w:val="00EC7B8F"/>
    <w:rsid w:val="00EC7D6B"/>
    <w:rsid w:val="00ED2586"/>
    <w:rsid w:val="00ED357C"/>
    <w:rsid w:val="00ED3969"/>
    <w:rsid w:val="00ED3B92"/>
    <w:rsid w:val="00ED4A1D"/>
    <w:rsid w:val="00ED5A87"/>
    <w:rsid w:val="00ED7D62"/>
    <w:rsid w:val="00EE125F"/>
    <w:rsid w:val="00EE1711"/>
    <w:rsid w:val="00EE1F40"/>
    <w:rsid w:val="00EE28C5"/>
    <w:rsid w:val="00EE47C4"/>
    <w:rsid w:val="00EE59E6"/>
    <w:rsid w:val="00EE707D"/>
    <w:rsid w:val="00EE7C66"/>
    <w:rsid w:val="00EE7FA2"/>
    <w:rsid w:val="00EF0690"/>
    <w:rsid w:val="00EF06DB"/>
    <w:rsid w:val="00EF0B38"/>
    <w:rsid w:val="00EF10CA"/>
    <w:rsid w:val="00EF1E8C"/>
    <w:rsid w:val="00EF23C6"/>
    <w:rsid w:val="00EF23CB"/>
    <w:rsid w:val="00EF2966"/>
    <w:rsid w:val="00EF490D"/>
    <w:rsid w:val="00EF5065"/>
    <w:rsid w:val="00EF5F0A"/>
    <w:rsid w:val="00EF6134"/>
    <w:rsid w:val="00EF6150"/>
    <w:rsid w:val="00EF635B"/>
    <w:rsid w:val="00EF6FB0"/>
    <w:rsid w:val="00EF7B1A"/>
    <w:rsid w:val="00EF7F1A"/>
    <w:rsid w:val="00F00B21"/>
    <w:rsid w:val="00F012C3"/>
    <w:rsid w:val="00F01A99"/>
    <w:rsid w:val="00F02A04"/>
    <w:rsid w:val="00F0441B"/>
    <w:rsid w:val="00F0538D"/>
    <w:rsid w:val="00F06459"/>
    <w:rsid w:val="00F06B5A"/>
    <w:rsid w:val="00F11FEC"/>
    <w:rsid w:val="00F120B5"/>
    <w:rsid w:val="00F12809"/>
    <w:rsid w:val="00F1433D"/>
    <w:rsid w:val="00F15653"/>
    <w:rsid w:val="00F16FEB"/>
    <w:rsid w:val="00F174D7"/>
    <w:rsid w:val="00F17679"/>
    <w:rsid w:val="00F1798B"/>
    <w:rsid w:val="00F17AAD"/>
    <w:rsid w:val="00F201AC"/>
    <w:rsid w:val="00F20356"/>
    <w:rsid w:val="00F214AA"/>
    <w:rsid w:val="00F23A07"/>
    <w:rsid w:val="00F24E13"/>
    <w:rsid w:val="00F260F2"/>
    <w:rsid w:val="00F26A9E"/>
    <w:rsid w:val="00F30A24"/>
    <w:rsid w:val="00F3240A"/>
    <w:rsid w:val="00F32F90"/>
    <w:rsid w:val="00F33A61"/>
    <w:rsid w:val="00F33D6F"/>
    <w:rsid w:val="00F34326"/>
    <w:rsid w:val="00F34B92"/>
    <w:rsid w:val="00F35231"/>
    <w:rsid w:val="00F3602C"/>
    <w:rsid w:val="00F37377"/>
    <w:rsid w:val="00F37BDE"/>
    <w:rsid w:val="00F40A1A"/>
    <w:rsid w:val="00F417D0"/>
    <w:rsid w:val="00F41D22"/>
    <w:rsid w:val="00F4244C"/>
    <w:rsid w:val="00F4285E"/>
    <w:rsid w:val="00F44E64"/>
    <w:rsid w:val="00F454B7"/>
    <w:rsid w:val="00F51AC4"/>
    <w:rsid w:val="00F51ED1"/>
    <w:rsid w:val="00F52B6B"/>
    <w:rsid w:val="00F52EDD"/>
    <w:rsid w:val="00F531AE"/>
    <w:rsid w:val="00F543E3"/>
    <w:rsid w:val="00F544DF"/>
    <w:rsid w:val="00F55BED"/>
    <w:rsid w:val="00F56026"/>
    <w:rsid w:val="00F5702E"/>
    <w:rsid w:val="00F57D21"/>
    <w:rsid w:val="00F60B3E"/>
    <w:rsid w:val="00F6223D"/>
    <w:rsid w:val="00F64E3A"/>
    <w:rsid w:val="00F6517F"/>
    <w:rsid w:val="00F7034E"/>
    <w:rsid w:val="00F70A04"/>
    <w:rsid w:val="00F70AE0"/>
    <w:rsid w:val="00F738F2"/>
    <w:rsid w:val="00F74D25"/>
    <w:rsid w:val="00F760A2"/>
    <w:rsid w:val="00F7652F"/>
    <w:rsid w:val="00F76DA5"/>
    <w:rsid w:val="00F777A4"/>
    <w:rsid w:val="00F80942"/>
    <w:rsid w:val="00F80D51"/>
    <w:rsid w:val="00F836B2"/>
    <w:rsid w:val="00F848EF"/>
    <w:rsid w:val="00F868B7"/>
    <w:rsid w:val="00F86A28"/>
    <w:rsid w:val="00F90F3D"/>
    <w:rsid w:val="00F90F4B"/>
    <w:rsid w:val="00F92D2B"/>
    <w:rsid w:val="00F94C1B"/>
    <w:rsid w:val="00F95F61"/>
    <w:rsid w:val="00F96766"/>
    <w:rsid w:val="00F96AFC"/>
    <w:rsid w:val="00F96F87"/>
    <w:rsid w:val="00F96F8D"/>
    <w:rsid w:val="00F97F7B"/>
    <w:rsid w:val="00FA0A5D"/>
    <w:rsid w:val="00FA19EA"/>
    <w:rsid w:val="00FA1C6F"/>
    <w:rsid w:val="00FA2790"/>
    <w:rsid w:val="00FA3810"/>
    <w:rsid w:val="00FA4808"/>
    <w:rsid w:val="00FA562D"/>
    <w:rsid w:val="00FA5676"/>
    <w:rsid w:val="00FA5D57"/>
    <w:rsid w:val="00FA640A"/>
    <w:rsid w:val="00FA690B"/>
    <w:rsid w:val="00FA6FF0"/>
    <w:rsid w:val="00FA7558"/>
    <w:rsid w:val="00FB11A5"/>
    <w:rsid w:val="00FB4457"/>
    <w:rsid w:val="00FB4598"/>
    <w:rsid w:val="00FB5830"/>
    <w:rsid w:val="00FB604B"/>
    <w:rsid w:val="00FB6123"/>
    <w:rsid w:val="00FB68C5"/>
    <w:rsid w:val="00FB694C"/>
    <w:rsid w:val="00FB72D7"/>
    <w:rsid w:val="00FB76C0"/>
    <w:rsid w:val="00FB79C2"/>
    <w:rsid w:val="00FC1394"/>
    <w:rsid w:val="00FC36E5"/>
    <w:rsid w:val="00FC5C48"/>
    <w:rsid w:val="00FC5CA8"/>
    <w:rsid w:val="00FC6DF4"/>
    <w:rsid w:val="00FD0DF6"/>
    <w:rsid w:val="00FD18BB"/>
    <w:rsid w:val="00FD23C1"/>
    <w:rsid w:val="00FD2442"/>
    <w:rsid w:val="00FD419A"/>
    <w:rsid w:val="00FD4A39"/>
    <w:rsid w:val="00FD60C5"/>
    <w:rsid w:val="00FD7032"/>
    <w:rsid w:val="00FD72C9"/>
    <w:rsid w:val="00FD7BAA"/>
    <w:rsid w:val="00FD7F2E"/>
    <w:rsid w:val="00FE0B91"/>
    <w:rsid w:val="00FE0D71"/>
    <w:rsid w:val="00FE1390"/>
    <w:rsid w:val="00FE21BB"/>
    <w:rsid w:val="00FE25B0"/>
    <w:rsid w:val="00FE27F0"/>
    <w:rsid w:val="00FE3146"/>
    <w:rsid w:val="00FE32AB"/>
    <w:rsid w:val="00FE3A7E"/>
    <w:rsid w:val="00FE4254"/>
    <w:rsid w:val="00FE43AB"/>
    <w:rsid w:val="00FE6707"/>
    <w:rsid w:val="00FE70B2"/>
    <w:rsid w:val="00FE75D6"/>
    <w:rsid w:val="00FE7861"/>
    <w:rsid w:val="00FF062E"/>
    <w:rsid w:val="00FF1874"/>
    <w:rsid w:val="00FF2569"/>
    <w:rsid w:val="00FF25B3"/>
    <w:rsid w:val="00FF2F0C"/>
    <w:rsid w:val="00FF37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EB8D6"/>
  <w15:chartTrackingRefBased/>
  <w15:docId w15:val="{2181CCE2-7202-4C79-9EEE-ADC23EB3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446"/>
    <w:rPr>
      <w:rFonts w:eastAsia="MS Minch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 Heading"/>
    <w:basedOn w:val="Normal"/>
    <w:autoRedefine/>
    <w:rsid w:val="004D6F43"/>
    <w:rPr>
      <w:rFonts w:ascii="Century Gothic" w:hAnsi="Century Gothic" w:cs="Arial"/>
      <w:b/>
      <w:bCs/>
      <w:kern w:val="32"/>
    </w:rPr>
  </w:style>
  <w:style w:type="paragraph" w:customStyle="1" w:styleId="2Sub-Heading">
    <w:name w:val="2 Sub-Heading"/>
    <w:basedOn w:val="Normal"/>
    <w:rsid w:val="00311446"/>
    <w:pPr>
      <w:adjustRightInd w:val="0"/>
      <w:ind w:left="720"/>
    </w:pPr>
    <w:rPr>
      <w:rFonts w:ascii="Georgia" w:hAnsi="Georgia" w:cs="Arial"/>
      <w:b/>
      <w:bCs/>
      <w:kern w:val="32"/>
      <w:sz w:val="28"/>
      <w:szCs w:val="32"/>
    </w:rPr>
  </w:style>
  <w:style w:type="paragraph" w:customStyle="1" w:styleId="3Bullet">
    <w:name w:val="3 Bullet"/>
    <w:basedOn w:val="Normal"/>
    <w:link w:val="3BulletChar"/>
    <w:rsid w:val="00311446"/>
    <w:pPr>
      <w:tabs>
        <w:tab w:val="num" w:pos="880"/>
      </w:tabs>
      <w:spacing w:before="160"/>
      <w:ind w:left="880" w:hanging="280"/>
    </w:pPr>
    <w:rPr>
      <w:rFonts w:ascii="Georgia" w:hAnsi="Georgia" w:cs="Century Gothic"/>
      <w:bCs/>
      <w:kern w:val="32"/>
      <w:sz w:val="21"/>
      <w:szCs w:val="21"/>
    </w:rPr>
  </w:style>
  <w:style w:type="character" w:customStyle="1" w:styleId="3BulletChar">
    <w:name w:val="3 Bullet Char"/>
    <w:link w:val="3Bullet"/>
    <w:rsid w:val="00311446"/>
    <w:rPr>
      <w:rFonts w:ascii="Georgia" w:eastAsia="MS Mincho" w:hAnsi="Georgia" w:cs="Century Gothic"/>
      <w:bCs/>
      <w:kern w:val="32"/>
      <w:sz w:val="21"/>
      <w:szCs w:val="21"/>
      <w:lang w:val="en-US" w:eastAsia="en-US"/>
    </w:rPr>
  </w:style>
  <w:style w:type="paragraph" w:customStyle="1" w:styleId="5text">
    <w:name w:val="5 text"/>
    <w:basedOn w:val="Normal"/>
    <w:rsid w:val="00311446"/>
    <w:pPr>
      <w:spacing w:before="120"/>
      <w:ind w:left="720"/>
    </w:pPr>
    <w:rPr>
      <w:rFonts w:ascii="Georgia" w:hAnsi="Georgia" w:cs="Arial"/>
      <w:bCs/>
      <w:kern w:val="32"/>
      <w:sz w:val="21"/>
      <w:szCs w:val="21"/>
    </w:rPr>
  </w:style>
  <w:style w:type="paragraph" w:styleId="NormalWeb">
    <w:name w:val="Normal (Web)"/>
    <w:basedOn w:val="Normal"/>
    <w:rsid w:val="00311446"/>
    <w:pPr>
      <w:numPr>
        <w:numId w:val="1"/>
      </w:numPr>
      <w:spacing w:before="100" w:beforeAutospacing="1" w:after="100" w:afterAutospacing="1"/>
    </w:pPr>
    <w:rPr>
      <w:rFonts w:eastAsia="Times New Roman"/>
    </w:rPr>
  </w:style>
  <w:style w:type="table" w:styleId="TableGrid">
    <w:name w:val="Table Grid"/>
    <w:basedOn w:val="TableNormal"/>
    <w:rsid w:val="00E8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7417D"/>
    <w:rPr>
      <w:rFonts w:ascii="Segoe UI" w:hAnsi="Segoe UI" w:cs="Segoe UI"/>
      <w:sz w:val="18"/>
      <w:szCs w:val="18"/>
    </w:rPr>
  </w:style>
  <w:style w:type="character" w:customStyle="1" w:styleId="BalloonTextChar">
    <w:name w:val="Balloon Text Char"/>
    <w:link w:val="BalloonText"/>
    <w:rsid w:val="00D7417D"/>
    <w:rPr>
      <w:rFonts w:ascii="Segoe UI" w:eastAsia="MS Mincho" w:hAnsi="Segoe UI" w:cs="Segoe UI"/>
      <w:sz w:val="18"/>
      <w:szCs w:val="18"/>
      <w:lang w:val="en-US" w:eastAsia="en-US"/>
    </w:rPr>
  </w:style>
  <w:style w:type="character" w:styleId="PlaceholderText">
    <w:name w:val="Placeholder Text"/>
    <w:basedOn w:val="DefaultParagraphFont"/>
    <w:uiPriority w:val="99"/>
    <w:semiHidden/>
    <w:rsid w:val="006236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Laughter Yoga Information &amp; Liability Release</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Laughter Yoga Informations et décharge de responsabilité</dc:title>
  <dc:subject/>
  <dc:creator>sue haswell</dc:creator>
  <cp:keywords/>
  <dc:description/>
  <cp:lastModifiedBy>Sarah Tunnicliffe</cp:lastModifiedBy>
  <cp:revision>1</cp:revision>
  <cp:lastPrinted>2018-01-13T11:44:00Z</cp:lastPrinted>
  <dcterms:created xsi:type="dcterms:W3CDTF">2025-03-11T14:29:00Z</dcterms:created>
  <dcterms:modified xsi:type="dcterms:W3CDTF">2025-03-11T14:30:00Z</dcterms:modified>
</cp:coreProperties>
</file>